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4369" w14:textId="77777777" w:rsidR="00A247D9" w:rsidRPr="00ED0FBA" w:rsidRDefault="0038696C" w:rsidP="004B404B">
      <w:pPr>
        <w:rPr>
          <w:rFonts w:ascii="Helvetica Neue Medium" w:hAnsi="Helvetica Neue Medium" w:cs="Tahoma"/>
          <w:color w:val="1F497D" w:themeColor="text2"/>
          <w:sz w:val="2"/>
          <w:szCs w:val="2"/>
          <w:u w:val="single"/>
        </w:rPr>
      </w:pPr>
      <w:r>
        <w:rPr>
          <w:rFonts w:ascii="Verdana" w:hAnsi="Verdana"/>
          <w:b/>
          <w:color w:val="008000"/>
          <w:sz w:val="36"/>
          <w:szCs w:val="36"/>
        </w:rPr>
        <w:t xml:space="preserve"> </w:t>
      </w:r>
      <w:r w:rsidR="009E0CA1">
        <w:rPr>
          <w:rFonts w:ascii="Verdana" w:hAnsi="Verdana"/>
          <w:b/>
          <w:color w:val="008000"/>
          <w:sz w:val="36"/>
          <w:szCs w:val="36"/>
        </w:rPr>
        <w:t xml:space="preserve"> </w:t>
      </w:r>
      <w:r w:rsidR="00857250">
        <w:rPr>
          <w:rFonts w:ascii="Verdana" w:hAnsi="Verdana"/>
          <w:b/>
          <w:color w:val="008000"/>
          <w:sz w:val="36"/>
          <w:szCs w:val="36"/>
        </w:rPr>
        <w:t xml:space="preserve">     </w:t>
      </w:r>
      <w:r w:rsidR="00CA2B2E">
        <w:tab/>
      </w:r>
      <w:r w:rsidR="00CA2B2E">
        <w:tab/>
      </w:r>
      <w:r w:rsidR="00CA2B2E">
        <w:tab/>
      </w:r>
      <w:r w:rsidR="004E4ACF">
        <w:t xml:space="preserve">             </w:t>
      </w:r>
      <w:r w:rsidR="00276FD6">
        <w:t xml:space="preserve">      </w:t>
      </w:r>
      <w:r w:rsidR="00CA2B2E">
        <w:tab/>
      </w:r>
      <w:r w:rsidR="00445960">
        <w:rPr>
          <w:noProof/>
        </w:rPr>
        <w:t xml:space="preserve"> </w:t>
      </w:r>
      <w:r w:rsidR="00445960">
        <w:rPr>
          <w:rFonts w:ascii="Helvetica Neue Medium" w:hAnsi="Helvetica Neue Medium" w:cs="Tahoma"/>
          <w:color w:val="1F497D" w:themeColor="text2"/>
          <w:sz w:val="22"/>
          <w:szCs w:val="22"/>
          <w:u w:val="single"/>
        </w:rPr>
        <w:t xml:space="preserve">  </w:t>
      </w:r>
    </w:p>
    <w:p w14:paraId="4BDBE9E9" w14:textId="77777777" w:rsidR="008208BB" w:rsidRPr="00F044F0" w:rsidRDefault="000116F5" w:rsidP="004B404B">
      <w:pPr>
        <w:rPr>
          <w:rFonts w:ascii="Helvetica Neue Medium" w:hAnsi="Helvetica Neue Medium" w:cs="Tahoma"/>
          <w:color w:val="1F497D" w:themeColor="text2"/>
          <w:sz w:val="5"/>
          <w:szCs w:val="5"/>
          <w:u w:val="single"/>
        </w:rPr>
      </w:pPr>
      <w:r>
        <w:rPr>
          <w:rFonts w:ascii="Helvetica Neue Medium" w:hAnsi="Helvetica Neue Medium" w:cs="Tahoma"/>
          <w:color w:val="1F497D" w:themeColor="text2"/>
          <w:sz w:val="22"/>
          <w:szCs w:val="22"/>
          <w:u w:val="single"/>
        </w:rPr>
        <w:t xml:space="preserve"> </w:t>
      </w:r>
      <w:r w:rsidR="00445960">
        <w:rPr>
          <w:rFonts w:ascii="Helvetica Neue Medium" w:hAnsi="Helvetica Neue Medium" w:cs="Tahoma"/>
          <w:color w:val="1F497D" w:themeColor="text2"/>
          <w:sz w:val="22"/>
          <w:szCs w:val="22"/>
          <w:u w:val="single"/>
        </w:rPr>
        <w:t xml:space="preserve"> </w:t>
      </w:r>
    </w:p>
    <w:p w14:paraId="4EA97685" w14:textId="319B21B5" w:rsidR="00A97BB6" w:rsidRDefault="00A97BB6" w:rsidP="000E7454">
      <w:pPr>
        <w:pStyle w:val="Titolo1"/>
        <w:rPr>
          <w:rFonts w:ascii="Helvetica Neue Thin" w:hAnsi="Helvetica Neue Thin" w:cs="Tahoma"/>
          <w:b w:val="0"/>
          <w:color w:val="1F497D"/>
          <w:sz w:val="30"/>
          <w:szCs w:val="30"/>
        </w:rPr>
      </w:pPr>
    </w:p>
    <w:p w14:paraId="5634B537" w14:textId="77777777" w:rsidR="00A97BB6" w:rsidRDefault="00BF5147" w:rsidP="00E71ACE">
      <w:pPr>
        <w:pStyle w:val="Titolo1"/>
        <w:rPr>
          <w:rFonts w:ascii="Helvetica Neue Thin" w:hAnsi="Helvetica Neue Thin" w:cs="Tahoma"/>
          <w:b w:val="0"/>
          <w:color w:val="1F497D"/>
          <w:sz w:val="30"/>
          <w:szCs w:val="30"/>
        </w:rPr>
      </w:pPr>
      <w:r>
        <w:rPr>
          <w:rFonts w:ascii="Tahoma" w:hAnsi="Tahoma" w:cs="Tahoma"/>
          <w:b w:val="0"/>
          <w:bCs w:val="0"/>
          <w:noProof/>
          <w:color w:val="E00000"/>
          <w:sz w:val="18"/>
          <w:szCs w:val="18"/>
        </w:rPr>
        <w:t xml:space="preserve"> </w:t>
      </w:r>
    </w:p>
    <w:p w14:paraId="3F18E435" w14:textId="2768F3AC" w:rsidR="00A97BB6" w:rsidRDefault="00B52BBF" w:rsidP="000E7454">
      <w:pPr>
        <w:pStyle w:val="Titolo1"/>
        <w:rPr>
          <w:rFonts w:ascii="Helvetica Neue Thin" w:hAnsi="Helvetica Neue Thin" w:cs="Tahoma"/>
          <w:b w:val="0"/>
          <w:color w:val="1F497D"/>
          <w:sz w:val="30"/>
          <w:szCs w:val="30"/>
        </w:rPr>
      </w:pPr>
      <w:r>
        <w:rPr>
          <w:rFonts w:ascii="Helvetica Neue Thin" w:hAnsi="Helvetica Neue Thin" w:cs="Tahoma"/>
          <w:b w:val="0"/>
          <w:noProof/>
          <w:color w:val="1F497D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25DDB845" wp14:editId="1475FF92">
            <wp:simplePos x="0" y="0"/>
            <wp:positionH relativeFrom="column">
              <wp:posOffset>2692400</wp:posOffset>
            </wp:positionH>
            <wp:positionV relativeFrom="paragraph">
              <wp:posOffset>154305</wp:posOffset>
            </wp:positionV>
            <wp:extent cx="1181100" cy="1233805"/>
            <wp:effectExtent l="0" t="0" r="0" b="0"/>
            <wp:wrapTight wrapText="bothSides">
              <wp:wrapPolygon edited="0">
                <wp:start x="0" y="0"/>
                <wp:lineTo x="0" y="21344"/>
                <wp:lineTo x="21252" y="21344"/>
                <wp:lineTo x="21252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7AE4E" w14:textId="77777777" w:rsidR="00BF5147" w:rsidRPr="00BF5147" w:rsidRDefault="00FB18B6" w:rsidP="00FB18B6">
      <w:pPr>
        <w:ind w:left="708"/>
        <w:jc w:val="center"/>
      </w:pPr>
      <w:r>
        <w:t xml:space="preserve">          </w:t>
      </w:r>
    </w:p>
    <w:p w14:paraId="10E6B324" w14:textId="77777777" w:rsidR="00EB2C62" w:rsidRDefault="00EB2C62" w:rsidP="003425E4">
      <w:pPr>
        <w:pStyle w:val="Titolo1"/>
        <w:rPr>
          <w:rFonts w:ascii="Verdana" w:hAnsi="Verdana" w:cs="Tahoma"/>
          <w:b w:val="0"/>
          <w:i/>
          <w:sz w:val="24"/>
          <w:szCs w:val="24"/>
          <w:u w:val="single"/>
        </w:rPr>
      </w:pPr>
    </w:p>
    <w:p w14:paraId="7D732685" w14:textId="77777777" w:rsidR="00EB2C62" w:rsidRDefault="00EB2C62" w:rsidP="003425E4">
      <w:pPr>
        <w:pStyle w:val="Titolo1"/>
        <w:rPr>
          <w:rFonts w:ascii="Verdana" w:hAnsi="Verdana" w:cs="Tahoma"/>
          <w:b w:val="0"/>
          <w:i/>
          <w:sz w:val="24"/>
          <w:szCs w:val="24"/>
          <w:u w:val="single"/>
        </w:rPr>
      </w:pPr>
    </w:p>
    <w:p w14:paraId="4599B03B" w14:textId="2BCB4ECF" w:rsidR="00EB2C62" w:rsidRDefault="00EB2C62" w:rsidP="003425E4">
      <w:pPr>
        <w:pStyle w:val="Titolo1"/>
        <w:rPr>
          <w:rFonts w:ascii="Verdana" w:hAnsi="Verdana" w:cs="Tahoma"/>
          <w:b w:val="0"/>
          <w:i/>
          <w:sz w:val="24"/>
          <w:szCs w:val="24"/>
          <w:u w:val="single"/>
        </w:rPr>
      </w:pPr>
    </w:p>
    <w:p w14:paraId="340AA146" w14:textId="77777777" w:rsidR="00F87806" w:rsidRDefault="00F87806" w:rsidP="003425E4">
      <w:pPr>
        <w:pStyle w:val="Titolo1"/>
        <w:rPr>
          <w:rFonts w:ascii="Arial" w:hAnsi="Arial" w:cs="Arial"/>
          <w:b w:val="0"/>
          <w:i/>
          <w:color w:val="002060"/>
          <w:sz w:val="32"/>
          <w:szCs w:val="32"/>
          <w:u w:val="single"/>
        </w:rPr>
      </w:pPr>
    </w:p>
    <w:p w14:paraId="16D9CC1B" w14:textId="77777777" w:rsidR="00F87806" w:rsidRDefault="00F87806" w:rsidP="003425E4">
      <w:pPr>
        <w:pStyle w:val="Titolo1"/>
        <w:rPr>
          <w:rFonts w:ascii="Arial" w:hAnsi="Arial" w:cs="Arial"/>
          <w:b w:val="0"/>
          <w:i/>
          <w:color w:val="002060"/>
          <w:sz w:val="32"/>
          <w:szCs w:val="32"/>
          <w:u w:val="single"/>
        </w:rPr>
      </w:pPr>
    </w:p>
    <w:p w14:paraId="3C77DAD6" w14:textId="77777777" w:rsidR="00F32821" w:rsidRDefault="00F32821" w:rsidP="00BF5147">
      <w:pPr>
        <w:jc w:val="center"/>
        <w:rPr>
          <w:rFonts w:ascii="Arial" w:hAnsi="Arial" w:cs="Arial"/>
          <w:b/>
          <w:i/>
          <w:color w:val="002060"/>
          <w:szCs w:val="24"/>
        </w:rPr>
      </w:pPr>
    </w:p>
    <w:p w14:paraId="5D1311F7" w14:textId="77777777" w:rsidR="000F2295" w:rsidRDefault="000F2295" w:rsidP="00BF5147">
      <w:pPr>
        <w:jc w:val="center"/>
        <w:rPr>
          <w:rFonts w:ascii="Arial" w:hAnsi="Arial" w:cs="Arial"/>
          <w:b/>
          <w:i/>
          <w:color w:val="002060"/>
          <w:szCs w:val="24"/>
        </w:rPr>
      </w:pPr>
    </w:p>
    <w:p w14:paraId="3FA522D9" w14:textId="77777777" w:rsidR="00F908AE" w:rsidRPr="004B5968" w:rsidRDefault="00F908AE" w:rsidP="00BF5147">
      <w:pPr>
        <w:jc w:val="center"/>
        <w:rPr>
          <w:rFonts w:ascii="Arial" w:hAnsi="Arial" w:cs="Arial"/>
          <w:b/>
          <w:i/>
          <w:color w:val="002060"/>
          <w:szCs w:val="24"/>
        </w:rPr>
      </w:pPr>
    </w:p>
    <w:p w14:paraId="3D36AACF" w14:textId="77777777" w:rsidR="00F32821" w:rsidRPr="00131FFD" w:rsidRDefault="00F32821" w:rsidP="00F32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31FFD">
        <w:rPr>
          <w:rFonts w:ascii="Arial" w:hAnsi="Arial" w:cs="Arial"/>
          <w:b/>
          <w:color w:val="002060"/>
          <w:sz w:val="36"/>
          <w:szCs w:val="36"/>
        </w:rPr>
        <w:t>Latte fresco</w:t>
      </w:r>
      <w:r w:rsidR="00BC7D78">
        <w:rPr>
          <w:rFonts w:ascii="Arial" w:hAnsi="Arial" w:cs="Arial"/>
          <w:b/>
          <w:color w:val="002060"/>
          <w:sz w:val="36"/>
          <w:szCs w:val="36"/>
        </w:rPr>
        <w:t>, probiotici e fermenti: quando, quanto e perché?</w:t>
      </w:r>
      <w:r w:rsidRPr="00131FFD">
        <w:rPr>
          <w:rFonts w:ascii="Arial" w:hAnsi="Arial" w:cs="Arial"/>
          <w:b/>
          <w:color w:val="002060"/>
          <w:sz w:val="36"/>
          <w:szCs w:val="36"/>
        </w:rPr>
        <w:t xml:space="preserve"> </w:t>
      </w:r>
    </w:p>
    <w:p w14:paraId="7543A814" w14:textId="77777777" w:rsidR="00BC7D78" w:rsidRDefault="00BC7D78" w:rsidP="00F32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Dalla salute dell’intestino</w:t>
      </w:r>
      <w:r w:rsidR="00A91CBF">
        <w:rPr>
          <w:rFonts w:ascii="Arial" w:hAnsi="Arial" w:cs="Arial"/>
          <w:b/>
          <w:color w:val="002060"/>
          <w:sz w:val="36"/>
          <w:szCs w:val="36"/>
        </w:rPr>
        <w:t xml:space="preserve"> al</w:t>
      </w:r>
      <w:r>
        <w:rPr>
          <w:rFonts w:ascii="Arial" w:hAnsi="Arial" w:cs="Arial"/>
          <w:b/>
          <w:color w:val="002060"/>
          <w:sz w:val="36"/>
          <w:szCs w:val="36"/>
        </w:rPr>
        <w:t xml:space="preserve"> benessere psico</w:t>
      </w:r>
      <w:r w:rsidR="00F908AE">
        <w:rPr>
          <w:rFonts w:ascii="Arial" w:hAnsi="Arial" w:cs="Arial"/>
          <w:b/>
          <w:color w:val="002060"/>
          <w:sz w:val="36"/>
          <w:szCs w:val="36"/>
        </w:rPr>
        <w:t>-</w:t>
      </w:r>
      <w:r w:rsidR="00A91CBF">
        <w:rPr>
          <w:rFonts w:ascii="Arial" w:hAnsi="Arial" w:cs="Arial"/>
          <w:b/>
          <w:color w:val="002060"/>
          <w:sz w:val="36"/>
          <w:szCs w:val="36"/>
        </w:rPr>
        <w:t>fisico.</w:t>
      </w:r>
    </w:p>
    <w:p w14:paraId="3F940226" w14:textId="77777777" w:rsidR="00F32821" w:rsidRPr="00131FFD" w:rsidRDefault="00425FDB" w:rsidP="00F32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Dialogo con esperti con suggerimenti </w:t>
      </w:r>
      <w:r w:rsidR="0037463E">
        <w:rPr>
          <w:rFonts w:ascii="Arial" w:hAnsi="Arial" w:cs="Arial"/>
          <w:b/>
          <w:color w:val="002060"/>
          <w:sz w:val="36"/>
          <w:szCs w:val="36"/>
        </w:rPr>
        <w:t xml:space="preserve">per </w:t>
      </w:r>
      <w:r>
        <w:rPr>
          <w:rFonts w:ascii="Arial" w:hAnsi="Arial" w:cs="Arial"/>
          <w:b/>
          <w:color w:val="002060"/>
          <w:sz w:val="36"/>
          <w:szCs w:val="36"/>
        </w:rPr>
        <w:t>corretti stili di vita</w:t>
      </w:r>
      <w:r w:rsidR="002A356B">
        <w:rPr>
          <w:rFonts w:ascii="Arial" w:hAnsi="Arial" w:cs="Arial"/>
          <w:b/>
          <w:color w:val="002060"/>
          <w:sz w:val="36"/>
          <w:szCs w:val="36"/>
        </w:rPr>
        <w:t xml:space="preserve">.  </w:t>
      </w:r>
    </w:p>
    <w:p w14:paraId="2C234173" w14:textId="77777777" w:rsidR="009C6E47" w:rsidRDefault="009C6E47" w:rsidP="00F32821">
      <w:pPr>
        <w:pStyle w:val="Titolo1"/>
        <w:rPr>
          <w:rFonts w:ascii="Arial" w:hAnsi="Arial" w:cs="Arial"/>
          <w:b w:val="0"/>
          <w:color w:val="002060"/>
          <w:sz w:val="12"/>
          <w:szCs w:val="12"/>
        </w:rPr>
      </w:pPr>
    </w:p>
    <w:p w14:paraId="5F92A3DB" w14:textId="77777777" w:rsidR="000F2295" w:rsidRDefault="000F2295" w:rsidP="000F2295"/>
    <w:p w14:paraId="17A4E28D" w14:textId="77777777" w:rsidR="002B0DAB" w:rsidRDefault="002B0DAB" w:rsidP="000F2295"/>
    <w:p w14:paraId="2B93F478" w14:textId="4EB3B611" w:rsidR="00F32821" w:rsidRPr="004216DE" w:rsidRDefault="008B5A8E" w:rsidP="00F32821">
      <w:pPr>
        <w:pStyle w:val="Titolo1"/>
        <w:rPr>
          <w:rFonts w:ascii="Arial" w:hAnsi="Arial" w:cs="Arial"/>
          <w:color w:val="002060"/>
          <w:sz w:val="40"/>
          <w:szCs w:val="40"/>
        </w:rPr>
      </w:pPr>
      <w:r w:rsidRPr="004216DE">
        <w:rPr>
          <w:rFonts w:ascii="Arial" w:hAnsi="Arial" w:cs="Arial"/>
          <w:color w:val="002060"/>
          <w:sz w:val="40"/>
          <w:szCs w:val="40"/>
        </w:rPr>
        <w:t>1</w:t>
      </w:r>
      <w:r w:rsidR="00F32821" w:rsidRPr="004216DE">
        <w:rPr>
          <w:rFonts w:ascii="Arial" w:hAnsi="Arial" w:cs="Arial"/>
          <w:color w:val="002060"/>
          <w:sz w:val="40"/>
          <w:szCs w:val="40"/>
        </w:rPr>
        <w:t>° SEMINARIO PER INSEGNANTI</w:t>
      </w:r>
    </w:p>
    <w:p w14:paraId="661670BD" w14:textId="5702A434" w:rsidR="00F32821" w:rsidRPr="004216DE" w:rsidRDefault="00F32821" w:rsidP="00F32821">
      <w:pPr>
        <w:pStyle w:val="Titolo1"/>
        <w:rPr>
          <w:rFonts w:ascii="Arial" w:hAnsi="Arial" w:cs="Arial"/>
          <w:b w:val="0"/>
          <w:color w:val="002060"/>
          <w:sz w:val="27"/>
          <w:szCs w:val="27"/>
        </w:rPr>
      </w:pPr>
      <w:r w:rsidRPr="004216DE">
        <w:rPr>
          <w:rFonts w:ascii="Arial" w:hAnsi="Arial" w:cs="Arial"/>
          <w:b w:val="0"/>
          <w:color w:val="002060"/>
          <w:sz w:val="27"/>
          <w:szCs w:val="27"/>
        </w:rPr>
        <w:t xml:space="preserve">di Scuole </w:t>
      </w:r>
      <w:r w:rsidR="004216DE" w:rsidRPr="004216DE">
        <w:rPr>
          <w:rFonts w:ascii="Arial" w:hAnsi="Arial" w:cs="Arial"/>
          <w:b w:val="0"/>
          <w:color w:val="002060"/>
          <w:sz w:val="27"/>
          <w:szCs w:val="27"/>
        </w:rPr>
        <w:t xml:space="preserve">Infanzia, </w:t>
      </w:r>
      <w:r w:rsidRPr="004216DE">
        <w:rPr>
          <w:rFonts w:ascii="Arial" w:hAnsi="Arial" w:cs="Arial"/>
          <w:b w:val="0"/>
          <w:color w:val="002060"/>
          <w:sz w:val="27"/>
          <w:szCs w:val="27"/>
        </w:rPr>
        <w:t>Primarie, Secondarie di I e II grado, Istituti Tecnici e Alberghieri</w:t>
      </w:r>
    </w:p>
    <w:p w14:paraId="05EFF800" w14:textId="77777777" w:rsidR="00453580" w:rsidRDefault="00453580" w:rsidP="00453580">
      <w:pPr>
        <w:jc w:val="center"/>
        <w:rPr>
          <w:rFonts w:ascii="Arial" w:hAnsi="Arial" w:cs="Arial"/>
          <w:b/>
          <w:color w:val="002060"/>
          <w:szCs w:val="24"/>
        </w:rPr>
      </w:pPr>
    </w:p>
    <w:p w14:paraId="6209DCB5" w14:textId="77777777" w:rsidR="00453580" w:rsidRPr="00453580" w:rsidRDefault="00453580" w:rsidP="00453580">
      <w:pPr>
        <w:jc w:val="center"/>
        <w:rPr>
          <w:color w:val="1F497D"/>
          <w:szCs w:val="24"/>
        </w:rPr>
      </w:pPr>
      <w:r>
        <w:rPr>
          <w:rFonts w:ascii="Arial" w:hAnsi="Arial" w:cs="Arial"/>
          <w:b/>
          <w:color w:val="002060"/>
          <w:szCs w:val="24"/>
        </w:rPr>
        <w:t xml:space="preserve">La </w:t>
      </w:r>
      <w:r w:rsidRPr="00453580">
        <w:rPr>
          <w:rFonts w:ascii="Arial" w:hAnsi="Arial" w:cs="Arial"/>
          <w:b/>
          <w:color w:val="002060"/>
          <w:szCs w:val="24"/>
        </w:rPr>
        <w:t xml:space="preserve">partecipazione </w:t>
      </w:r>
      <w:r>
        <w:rPr>
          <w:rFonts w:ascii="Arial" w:hAnsi="Arial" w:cs="Arial"/>
          <w:b/>
          <w:color w:val="002060"/>
          <w:szCs w:val="24"/>
        </w:rPr>
        <w:t xml:space="preserve">è </w:t>
      </w:r>
      <w:r w:rsidRPr="00453580">
        <w:rPr>
          <w:rFonts w:ascii="Arial" w:hAnsi="Arial" w:cs="Arial"/>
          <w:b/>
          <w:color w:val="002060"/>
          <w:szCs w:val="24"/>
        </w:rPr>
        <w:t>gratuita su iscrizione tramite apposita scheda allegata</w:t>
      </w:r>
    </w:p>
    <w:p w14:paraId="2F64FB40" w14:textId="77777777" w:rsidR="00453580" w:rsidRDefault="00453580" w:rsidP="00453580"/>
    <w:p w14:paraId="50078484" w14:textId="77777777" w:rsidR="002B0DAB" w:rsidRPr="00453580" w:rsidRDefault="002B0DAB" w:rsidP="00453580"/>
    <w:p w14:paraId="4B73939E" w14:textId="77777777" w:rsidR="00F32821" w:rsidRPr="002B0DAB" w:rsidRDefault="00B171EF" w:rsidP="00F32821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Vicenza</w:t>
      </w:r>
      <w:r w:rsidR="00F32821" w:rsidRPr="002B0DAB">
        <w:rPr>
          <w:rFonts w:ascii="Arial" w:hAnsi="Arial" w:cs="Arial"/>
          <w:b/>
          <w:color w:val="002060"/>
          <w:sz w:val="40"/>
          <w:szCs w:val="40"/>
        </w:rPr>
        <w:t xml:space="preserve">, </w:t>
      </w:r>
      <w:r>
        <w:rPr>
          <w:rFonts w:ascii="Arial" w:hAnsi="Arial" w:cs="Arial"/>
          <w:b/>
          <w:color w:val="002060"/>
          <w:sz w:val="40"/>
          <w:szCs w:val="40"/>
        </w:rPr>
        <w:t>28</w:t>
      </w:r>
      <w:r w:rsidR="00453580" w:rsidRPr="002B0DAB">
        <w:rPr>
          <w:rFonts w:ascii="Arial" w:hAnsi="Arial" w:cs="Arial"/>
          <w:b/>
          <w:color w:val="002060"/>
          <w:sz w:val="40"/>
          <w:szCs w:val="40"/>
        </w:rPr>
        <w:t xml:space="preserve"> </w:t>
      </w:r>
      <w:r w:rsidR="002B0DAB">
        <w:rPr>
          <w:rFonts w:ascii="Arial" w:hAnsi="Arial" w:cs="Arial"/>
          <w:b/>
          <w:color w:val="002060"/>
          <w:sz w:val="40"/>
          <w:szCs w:val="40"/>
        </w:rPr>
        <w:t>O</w:t>
      </w:r>
      <w:r w:rsidR="00BC7D78" w:rsidRPr="002B0DAB">
        <w:rPr>
          <w:rFonts w:ascii="Arial" w:hAnsi="Arial" w:cs="Arial"/>
          <w:b/>
          <w:color w:val="002060"/>
          <w:sz w:val="40"/>
          <w:szCs w:val="40"/>
        </w:rPr>
        <w:t>ttobre 2024</w:t>
      </w:r>
      <w:r w:rsidR="00F32821" w:rsidRPr="002B0DAB">
        <w:rPr>
          <w:rFonts w:ascii="Arial" w:hAnsi="Arial" w:cs="Arial"/>
          <w:b/>
          <w:color w:val="002060"/>
          <w:sz w:val="40"/>
          <w:szCs w:val="40"/>
        </w:rPr>
        <w:t xml:space="preserve"> ore 15-18</w:t>
      </w:r>
    </w:p>
    <w:p w14:paraId="2BF3022C" w14:textId="5F5C8849" w:rsidR="00453580" w:rsidRPr="002B0DAB" w:rsidRDefault="002B0DAB" w:rsidP="00453580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S</w:t>
      </w:r>
      <w:r w:rsidR="00453580" w:rsidRPr="002B0DAB">
        <w:rPr>
          <w:rFonts w:ascii="Arial" w:hAnsi="Arial" w:cs="Arial"/>
          <w:b/>
          <w:i/>
          <w:color w:val="002060"/>
          <w:sz w:val="28"/>
          <w:szCs w:val="28"/>
        </w:rPr>
        <w:t xml:space="preserve">ala conferenze della Centrale del Latte di </w:t>
      </w:r>
      <w:r w:rsidR="00B171EF">
        <w:rPr>
          <w:rFonts w:ascii="Arial" w:hAnsi="Arial" w:cs="Arial"/>
          <w:b/>
          <w:i/>
          <w:color w:val="002060"/>
          <w:sz w:val="28"/>
          <w:szCs w:val="28"/>
        </w:rPr>
        <w:t>Vicenza</w:t>
      </w:r>
      <w:r w:rsidR="008B5A8E">
        <w:rPr>
          <w:rFonts w:ascii="Arial" w:hAnsi="Arial" w:cs="Arial"/>
          <w:b/>
          <w:i/>
          <w:color w:val="002060"/>
          <w:sz w:val="28"/>
          <w:szCs w:val="28"/>
        </w:rPr>
        <w:t>,</w:t>
      </w:r>
      <w:r w:rsidR="00453580" w:rsidRPr="002B0DAB">
        <w:rPr>
          <w:rFonts w:ascii="Arial" w:hAnsi="Arial" w:cs="Arial"/>
          <w:b/>
          <w:i/>
          <w:color w:val="002060"/>
          <w:sz w:val="28"/>
          <w:szCs w:val="28"/>
        </w:rPr>
        <w:t xml:space="preserve"> Via </w:t>
      </w:r>
      <w:r w:rsidR="00B171EF">
        <w:rPr>
          <w:rFonts w:ascii="Arial" w:hAnsi="Arial" w:cs="Arial"/>
          <w:b/>
          <w:i/>
          <w:color w:val="002060"/>
          <w:sz w:val="28"/>
          <w:szCs w:val="28"/>
        </w:rPr>
        <w:t>Faedo 60</w:t>
      </w:r>
    </w:p>
    <w:p w14:paraId="24A7096F" w14:textId="77777777" w:rsidR="00453580" w:rsidRPr="00453580" w:rsidRDefault="00453580" w:rsidP="00F32821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3721AAB0" w14:textId="77777777" w:rsidR="00453580" w:rsidRPr="00453580" w:rsidRDefault="00453580" w:rsidP="00F32821">
      <w:pPr>
        <w:jc w:val="center"/>
        <w:rPr>
          <w:rFonts w:ascii="Arial" w:hAnsi="Arial" w:cs="Arial"/>
          <w:color w:val="002060"/>
          <w:szCs w:val="28"/>
          <w:u w:val="single"/>
        </w:rPr>
      </w:pPr>
    </w:p>
    <w:p w14:paraId="219DE0BB" w14:textId="77777777" w:rsidR="00D47624" w:rsidRPr="004B5968" w:rsidRDefault="00D47624" w:rsidP="00BE4205">
      <w:pPr>
        <w:jc w:val="center"/>
        <w:rPr>
          <w:rFonts w:ascii="Helvetica Neue Medium" w:hAnsi="Helvetica Neue Medium" w:cs="Tahoma"/>
          <w:sz w:val="10"/>
          <w:szCs w:val="10"/>
        </w:rPr>
      </w:pPr>
    </w:p>
    <w:p w14:paraId="40C321A7" w14:textId="77777777" w:rsidR="00BE4205" w:rsidRPr="004B5968" w:rsidRDefault="00BE4205" w:rsidP="009F6640">
      <w:pPr>
        <w:jc w:val="center"/>
        <w:rPr>
          <w:rFonts w:ascii="Arial" w:hAnsi="Arial" w:cs="Arial"/>
          <w:sz w:val="25"/>
          <w:szCs w:val="25"/>
        </w:rPr>
      </w:pPr>
      <w:r w:rsidRPr="004B5968">
        <w:rPr>
          <w:rFonts w:ascii="Arial" w:hAnsi="Arial" w:cs="Arial"/>
          <w:sz w:val="25"/>
          <w:szCs w:val="25"/>
        </w:rPr>
        <w:t>Obiettivo</w:t>
      </w:r>
      <w:r w:rsidR="0026354B" w:rsidRPr="004B5968">
        <w:rPr>
          <w:rFonts w:ascii="Arial" w:hAnsi="Arial" w:cs="Arial"/>
          <w:sz w:val="25"/>
          <w:szCs w:val="25"/>
        </w:rPr>
        <w:t>:</w:t>
      </w:r>
      <w:r w:rsidRPr="004B5968">
        <w:rPr>
          <w:rFonts w:ascii="Arial" w:hAnsi="Arial" w:cs="Arial"/>
          <w:sz w:val="25"/>
          <w:szCs w:val="25"/>
        </w:rPr>
        <w:t xml:space="preserve"> </w:t>
      </w:r>
      <w:r w:rsidR="00F87806">
        <w:rPr>
          <w:rFonts w:ascii="Arial" w:hAnsi="Arial" w:cs="Arial"/>
          <w:sz w:val="25"/>
          <w:szCs w:val="25"/>
        </w:rPr>
        <w:t xml:space="preserve">in linea con i programmi didattici e i piani </w:t>
      </w:r>
      <w:r w:rsidR="00F87806" w:rsidRPr="004B5968">
        <w:rPr>
          <w:rFonts w:ascii="Arial" w:hAnsi="Arial" w:cs="Arial"/>
          <w:sz w:val="25"/>
          <w:szCs w:val="25"/>
        </w:rPr>
        <w:t xml:space="preserve">di prevenzione e salute </w:t>
      </w:r>
      <w:r w:rsidR="00F87806">
        <w:rPr>
          <w:rFonts w:ascii="Arial" w:hAnsi="Arial" w:cs="Arial"/>
          <w:sz w:val="25"/>
          <w:szCs w:val="25"/>
        </w:rPr>
        <w:t xml:space="preserve">la Centrale del Latte </w:t>
      </w:r>
      <w:r w:rsidR="00BC7D78">
        <w:rPr>
          <w:rFonts w:ascii="Arial" w:hAnsi="Arial" w:cs="Arial"/>
          <w:sz w:val="25"/>
          <w:szCs w:val="25"/>
        </w:rPr>
        <w:t xml:space="preserve">attraverso </w:t>
      </w:r>
      <w:r w:rsidR="00F87806">
        <w:rPr>
          <w:rFonts w:ascii="Arial" w:hAnsi="Arial" w:cs="Arial"/>
          <w:sz w:val="25"/>
          <w:szCs w:val="25"/>
        </w:rPr>
        <w:t xml:space="preserve">questo seminario intende </w:t>
      </w:r>
      <w:r w:rsidRPr="004B5968">
        <w:rPr>
          <w:rFonts w:ascii="Arial" w:hAnsi="Arial" w:cs="Arial"/>
          <w:sz w:val="25"/>
          <w:szCs w:val="25"/>
        </w:rPr>
        <w:t xml:space="preserve">promuovere la </w:t>
      </w:r>
      <w:r w:rsidR="00F87806">
        <w:rPr>
          <w:rFonts w:ascii="Arial" w:hAnsi="Arial" w:cs="Arial"/>
          <w:sz w:val="25"/>
          <w:szCs w:val="25"/>
        </w:rPr>
        <w:t>conoscenza approfondita delle caratteristiche nutrizionali del latte fresco</w:t>
      </w:r>
      <w:r w:rsidR="00BC7D78">
        <w:rPr>
          <w:rFonts w:ascii="Arial" w:hAnsi="Arial" w:cs="Arial"/>
          <w:sz w:val="25"/>
          <w:szCs w:val="25"/>
        </w:rPr>
        <w:t xml:space="preserve">, del kefir, dei </w:t>
      </w:r>
      <w:r w:rsidR="00A91CBF">
        <w:rPr>
          <w:rFonts w:ascii="Arial" w:hAnsi="Arial" w:cs="Arial"/>
          <w:sz w:val="25"/>
          <w:szCs w:val="25"/>
        </w:rPr>
        <w:t xml:space="preserve">fermenti </w:t>
      </w:r>
      <w:r w:rsidR="00F87806">
        <w:rPr>
          <w:rFonts w:ascii="Arial" w:hAnsi="Arial" w:cs="Arial"/>
          <w:sz w:val="25"/>
          <w:szCs w:val="25"/>
        </w:rPr>
        <w:t>per aiutare i consumatori ad orientarsi fra fake news e corretta informazione. Informazione e conoscenza diventano strumenti e guida per scegliere consapevolmente i propri corretti stili di vita</w:t>
      </w:r>
      <w:r w:rsidR="00B52BBF">
        <w:rPr>
          <w:rFonts w:ascii="Arial" w:hAnsi="Arial" w:cs="Arial"/>
          <w:sz w:val="25"/>
          <w:szCs w:val="25"/>
        </w:rPr>
        <w:t>.</w:t>
      </w:r>
    </w:p>
    <w:p w14:paraId="18EED498" w14:textId="77777777" w:rsidR="00161922" w:rsidRPr="004B5968" w:rsidRDefault="00161922" w:rsidP="00D346A4">
      <w:pPr>
        <w:pStyle w:val="Titolo1"/>
        <w:jc w:val="left"/>
        <w:rPr>
          <w:rFonts w:ascii="Helvetica Neue Medium" w:hAnsi="Helvetica Neue Medium" w:cs="Tahoma"/>
          <w:sz w:val="10"/>
          <w:szCs w:val="10"/>
        </w:rPr>
      </w:pPr>
    </w:p>
    <w:p w14:paraId="1D5E854A" w14:textId="77777777" w:rsidR="00BF5147" w:rsidRPr="004B5968" w:rsidRDefault="00BF5147" w:rsidP="00066243">
      <w:pPr>
        <w:pStyle w:val="Corpodeltesto2"/>
        <w:rPr>
          <w:rFonts w:ascii="Arial" w:hAnsi="Arial" w:cs="Arial"/>
          <w:b w:val="0"/>
          <w:sz w:val="32"/>
          <w:szCs w:val="32"/>
        </w:rPr>
      </w:pPr>
    </w:p>
    <w:p w14:paraId="4E2C38F4" w14:textId="77777777" w:rsidR="00BF5147" w:rsidRPr="004B5968" w:rsidRDefault="00BF5147" w:rsidP="0082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sz w:val="10"/>
          <w:szCs w:val="10"/>
        </w:rPr>
      </w:pPr>
      <w:r w:rsidRPr="00F63287">
        <w:rPr>
          <w:rFonts w:ascii="Arial" w:hAnsi="Arial" w:cs="Arial"/>
          <w:b/>
          <w:i/>
          <w:color w:val="002060"/>
          <w:sz w:val="27"/>
          <w:szCs w:val="27"/>
        </w:rPr>
        <w:t xml:space="preserve">  </w:t>
      </w:r>
    </w:p>
    <w:p w14:paraId="1191D703" w14:textId="068B1D6A" w:rsidR="0082361C" w:rsidRPr="00F908AE" w:rsidRDefault="0026354B" w:rsidP="0084262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</w:pPr>
      <w:r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Per divulgare tematiche </w:t>
      </w:r>
      <w:r w:rsidR="005101A3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salutistiche </w:t>
      </w:r>
      <w:r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e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 fare conoscere </w:t>
      </w:r>
      <w:r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la 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mission aziendale </w:t>
      </w:r>
      <w:bookmarkStart w:id="0" w:name="_Hlk175825930"/>
      <w:r w:rsidR="00DA1A99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vogliamo 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comunic</w:t>
      </w:r>
      <w:r w:rsidR="00DA1A99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are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 al consumatore </w:t>
      </w:r>
      <w:bookmarkEnd w:id="0"/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attraverso seminari di educazione alimentare ed ai corretti stili di vita</w:t>
      </w:r>
      <w:r w:rsidR="00612E4D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.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 Attraverso questo format la Centrale del Latte sostiene gli insegnanti </w:t>
      </w:r>
      <w:r w:rsidR="005101A3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 xml:space="preserve">e li supporta </w:t>
      </w:r>
      <w:r w:rsidR="00BF5147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nell’educa</w:t>
      </w:r>
      <w:r w:rsidR="005101A3" w:rsidRPr="00F908AE">
        <w:rPr>
          <w:rFonts w:ascii="Arial" w:eastAsia="Georgia" w:hAnsi="Arial" w:cs="Arial"/>
          <w:i/>
          <w:iCs/>
          <w:color w:val="auto"/>
          <w:kern w:val="24"/>
          <w:sz w:val="24"/>
          <w:szCs w:val="24"/>
        </w:rPr>
        <w:t>zione degli studenti.</w:t>
      </w:r>
    </w:p>
    <w:p w14:paraId="22F256EC" w14:textId="77777777" w:rsidR="005101A3" w:rsidRDefault="005101A3" w:rsidP="0084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002060"/>
          <w:szCs w:val="24"/>
        </w:rPr>
      </w:pPr>
    </w:p>
    <w:p w14:paraId="45FD647D" w14:textId="5F0F4907" w:rsidR="00BF5147" w:rsidRDefault="00BF5147" w:rsidP="0084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002060"/>
          <w:szCs w:val="24"/>
        </w:rPr>
      </w:pPr>
      <w:r w:rsidRPr="00F63287">
        <w:rPr>
          <w:rFonts w:ascii="Arial" w:hAnsi="Arial" w:cs="Arial"/>
          <w:color w:val="002060"/>
          <w:szCs w:val="24"/>
        </w:rPr>
        <w:t>Gli interventi dei nostri esperti in ambito medico</w:t>
      </w:r>
      <w:r w:rsidR="00A91CBF">
        <w:rPr>
          <w:rFonts w:ascii="Arial" w:hAnsi="Arial" w:cs="Arial"/>
          <w:color w:val="002060"/>
          <w:szCs w:val="24"/>
        </w:rPr>
        <w:t>-nutrizionale, psicologico</w:t>
      </w:r>
      <w:r w:rsidR="001979CB">
        <w:rPr>
          <w:rFonts w:ascii="Arial" w:hAnsi="Arial" w:cs="Arial"/>
          <w:color w:val="002060"/>
          <w:szCs w:val="24"/>
        </w:rPr>
        <w:t xml:space="preserve"> e</w:t>
      </w:r>
      <w:r w:rsidRPr="00F63287">
        <w:rPr>
          <w:rFonts w:ascii="Arial" w:hAnsi="Arial" w:cs="Arial"/>
          <w:color w:val="002060"/>
          <w:szCs w:val="24"/>
        </w:rPr>
        <w:t xml:space="preserve"> </w:t>
      </w:r>
      <w:r w:rsidR="0082361C">
        <w:rPr>
          <w:rFonts w:ascii="Arial" w:hAnsi="Arial" w:cs="Arial"/>
          <w:color w:val="002060"/>
          <w:szCs w:val="24"/>
        </w:rPr>
        <w:t xml:space="preserve">sportivo </w:t>
      </w:r>
      <w:r w:rsidRPr="00F63287">
        <w:rPr>
          <w:rFonts w:ascii="Arial" w:hAnsi="Arial" w:cs="Arial"/>
          <w:color w:val="002060"/>
          <w:szCs w:val="24"/>
        </w:rPr>
        <w:t>s</w:t>
      </w:r>
      <w:r w:rsidR="0082361C">
        <w:rPr>
          <w:rFonts w:ascii="Arial" w:hAnsi="Arial" w:cs="Arial"/>
          <w:color w:val="002060"/>
          <w:szCs w:val="24"/>
        </w:rPr>
        <w:t>catteranno un “selfie” che aiuterà gli insegnanti a scoprire tutti i particolari di una fotografia dell’attuale generazione Z</w:t>
      </w:r>
      <w:r w:rsidR="00DA4E22">
        <w:rPr>
          <w:rFonts w:ascii="Arial" w:hAnsi="Arial" w:cs="Arial"/>
          <w:color w:val="002060"/>
          <w:szCs w:val="24"/>
        </w:rPr>
        <w:t xml:space="preserve"> e Alpha</w:t>
      </w:r>
      <w:r w:rsidR="0082361C">
        <w:rPr>
          <w:rFonts w:ascii="Arial" w:hAnsi="Arial" w:cs="Arial"/>
          <w:color w:val="002060"/>
          <w:szCs w:val="24"/>
        </w:rPr>
        <w:t>. Saranno affrontate tematiche relative all’alimentazione puntando i riflettori sul latte fresco</w:t>
      </w:r>
      <w:r w:rsidR="00A91CBF">
        <w:rPr>
          <w:rFonts w:ascii="Arial" w:hAnsi="Arial" w:cs="Arial"/>
          <w:color w:val="002060"/>
          <w:szCs w:val="24"/>
        </w:rPr>
        <w:t>, il kefir e lo stretto legame fra salute dell’intestino e benessere psico-fisico, l</w:t>
      </w:r>
      <w:r w:rsidR="0082361C">
        <w:rPr>
          <w:rFonts w:ascii="Arial" w:hAnsi="Arial" w:cs="Arial"/>
          <w:color w:val="002060"/>
          <w:szCs w:val="24"/>
        </w:rPr>
        <w:t xml:space="preserve">’importanza dello sport in età scolare </w:t>
      </w:r>
      <w:r w:rsidR="005101A3">
        <w:rPr>
          <w:rFonts w:ascii="Arial" w:hAnsi="Arial" w:cs="Arial"/>
          <w:color w:val="002060"/>
          <w:szCs w:val="24"/>
        </w:rPr>
        <w:t>fino a</w:t>
      </w:r>
      <w:r w:rsidR="002A356B">
        <w:rPr>
          <w:rFonts w:ascii="Arial" w:hAnsi="Arial" w:cs="Arial"/>
          <w:color w:val="002060"/>
          <w:szCs w:val="24"/>
        </w:rPr>
        <w:t xml:space="preserve"> planare con un </w:t>
      </w:r>
      <w:r w:rsidR="00A91CBF">
        <w:rPr>
          <w:rFonts w:ascii="Arial" w:hAnsi="Arial" w:cs="Arial"/>
          <w:color w:val="002060"/>
          <w:szCs w:val="24"/>
        </w:rPr>
        <w:t xml:space="preserve">focus orientato alla psicologia attiva e al rapporto fra insegnanti e alunni per ritrovare una comunicazione e comprensione reciproca. </w:t>
      </w:r>
      <w:r w:rsidR="002A356B">
        <w:rPr>
          <w:rFonts w:ascii="Arial" w:hAnsi="Arial" w:cs="Arial"/>
          <w:color w:val="002060"/>
          <w:szCs w:val="24"/>
        </w:rPr>
        <w:t xml:space="preserve"> </w:t>
      </w:r>
      <w:r w:rsidR="005101A3">
        <w:rPr>
          <w:rFonts w:ascii="Arial" w:hAnsi="Arial" w:cs="Arial"/>
          <w:color w:val="002060"/>
          <w:szCs w:val="24"/>
        </w:rPr>
        <w:t xml:space="preserve"> </w:t>
      </w:r>
    </w:p>
    <w:p w14:paraId="2504F790" w14:textId="77777777" w:rsidR="00A91CBF" w:rsidRPr="00F63287" w:rsidRDefault="00A91CBF" w:rsidP="0084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002060"/>
          <w:szCs w:val="24"/>
        </w:rPr>
      </w:pPr>
    </w:p>
    <w:p w14:paraId="4A9A1538" w14:textId="77777777" w:rsidR="005101A3" w:rsidRDefault="00BF5147" w:rsidP="0051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002060"/>
          <w:szCs w:val="24"/>
        </w:rPr>
      </w:pPr>
      <w:r w:rsidRPr="00F63287">
        <w:rPr>
          <w:rFonts w:ascii="Arial" w:hAnsi="Arial" w:cs="Arial"/>
          <w:color w:val="002060"/>
          <w:szCs w:val="24"/>
        </w:rPr>
        <w:t>Gli insegnanti</w:t>
      </w:r>
      <w:r w:rsidR="0082361C">
        <w:rPr>
          <w:rFonts w:ascii="Arial" w:hAnsi="Arial" w:cs="Arial"/>
          <w:color w:val="002060"/>
          <w:szCs w:val="24"/>
        </w:rPr>
        <w:t xml:space="preserve"> potranno sfruttare al meglio le </w:t>
      </w:r>
      <w:r w:rsidR="005101A3">
        <w:rPr>
          <w:rFonts w:ascii="Arial" w:hAnsi="Arial" w:cs="Arial"/>
          <w:color w:val="002060"/>
          <w:szCs w:val="24"/>
        </w:rPr>
        <w:t xml:space="preserve">linee guida che emergeranno </w:t>
      </w:r>
      <w:r w:rsidR="0082361C">
        <w:rPr>
          <w:rFonts w:ascii="Arial" w:hAnsi="Arial" w:cs="Arial"/>
          <w:color w:val="002060"/>
          <w:szCs w:val="24"/>
        </w:rPr>
        <w:t>dal seminario</w:t>
      </w:r>
      <w:r w:rsidR="005101A3">
        <w:rPr>
          <w:rFonts w:ascii="Arial" w:hAnsi="Arial" w:cs="Arial"/>
          <w:color w:val="002060"/>
          <w:szCs w:val="24"/>
        </w:rPr>
        <w:t xml:space="preserve"> per stimolare comportamenti virtuosi sia nei ragazzi che nelle famiglie. </w:t>
      </w:r>
    </w:p>
    <w:p w14:paraId="142CF13E" w14:textId="77777777" w:rsidR="00A91CBF" w:rsidRDefault="00A91CBF" w:rsidP="0084262D">
      <w:pPr>
        <w:jc w:val="both"/>
        <w:rPr>
          <w:rFonts w:ascii="Helvetica Neue Medium" w:hAnsi="Helvetica Neue Medium" w:cs="Tahoma"/>
          <w:color w:val="1F497D" w:themeColor="text2"/>
          <w:szCs w:val="28"/>
        </w:rPr>
      </w:pPr>
    </w:p>
    <w:p w14:paraId="1B2FA095" w14:textId="77777777" w:rsidR="000F2295" w:rsidRDefault="000F2295">
      <w:pPr>
        <w:rPr>
          <w:rFonts w:ascii="Helvetica Neue Medium" w:hAnsi="Helvetica Neue Medium" w:cs="Tahoma"/>
          <w:color w:val="1F497D" w:themeColor="text2"/>
          <w:szCs w:val="28"/>
        </w:rPr>
      </w:pPr>
      <w:r>
        <w:rPr>
          <w:rFonts w:ascii="Helvetica Neue Medium" w:hAnsi="Helvetica Neue Medium" w:cs="Tahoma"/>
          <w:color w:val="1F497D" w:themeColor="text2"/>
          <w:szCs w:val="28"/>
        </w:rPr>
        <w:br w:type="page"/>
      </w:r>
    </w:p>
    <w:p w14:paraId="0D302B6E" w14:textId="77777777" w:rsidR="002F7ABB" w:rsidRPr="002F7ABB" w:rsidRDefault="002F7ABB" w:rsidP="002F7ABB"/>
    <w:p w14:paraId="2F5AE3F1" w14:textId="77777777" w:rsidR="00DA1A99" w:rsidRDefault="00831A91" w:rsidP="00BE7139">
      <w:pPr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1A4A9E">
        <w:rPr>
          <w:rFonts w:ascii="Calibri" w:hAnsi="Calibri"/>
          <w:b/>
          <w:color w:val="008000"/>
          <w:sz w:val="36"/>
          <w:szCs w:val="36"/>
        </w:rPr>
        <w:t xml:space="preserve"> </w:t>
      </w:r>
      <w:r w:rsidR="00AE7ADB">
        <w:rPr>
          <w:rFonts w:ascii="Calibri" w:hAnsi="Calibri"/>
          <w:b/>
          <w:color w:val="008000"/>
          <w:sz w:val="36"/>
          <w:szCs w:val="36"/>
        </w:rPr>
        <w:t xml:space="preserve">       </w:t>
      </w:r>
      <w:r w:rsidR="00BE7139">
        <w:rPr>
          <w:rFonts w:ascii="Calibri" w:hAnsi="Calibri"/>
          <w:b/>
          <w:color w:val="008000"/>
          <w:sz w:val="36"/>
          <w:szCs w:val="36"/>
        </w:rPr>
        <w:t xml:space="preserve">  </w:t>
      </w:r>
      <w:r w:rsidR="00AB1D9F" w:rsidRPr="00BE7139">
        <w:rPr>
          <w:rFonts w:ascii="Arial" w:hAnsi="Arial" w:cs="Arial"/>
          <w:b/>
          <w:bCs/>
          <w:color w:val="1F497D" w:themeColor="text2"/>
          <w:sz w:val="32"/>
          <w:szCs w:val="32"/>
        </w:rPr>
        <w:t xml:space="preserve">                         </w:t>
      </w:r>
    </w:p>
    <w:p w14:paraId="0BFED063" w14:textId="064CBF77" w:rsidR="004564F0" w:rsidRPr="00BE7139" w:rsidRDefault="002C3033" w:rsidP="00DA1A99">
      <w:pPr>
        <w:jc w:val="center"/>
        <w:rPr>
          <w:rFonts w:ascii="Calibri" w:hAnsi="Calibri"/>
          <w:b/>
          <w:color w:val="008000"/>
          <w:sz w:val="36"/>
          <w:szCs w:val="36"/>
        </w:rPr>
      </w:pPr>
      <w:r w:rsidRPr="00BE7139">
        <w:rPr>
          <w:rFonts w:ascii="Arial" w:hAnsi="Arial" w:cs="Arial"/>
          <w:b/>
          <w:bCs/>
          <w:color w:val="1F497D" w:themeColor="text2"/>
          <w:sz w:val="32"/>
          <w:szCs w:val="32"/>
        </w:rPr>
        <w:t>PROGRAMMA e METODOLOGIA</w:t>
      </w:r>
    </w:p>
    <w:p w14:paraId="498D2CFF" w14:textId="02E252D4" w:rsidR="004D2F68" w:rsidRPr="00F63287" w:rsidRDefault="008B5A8E" w:rsidP="00A624D6">
      <w:pPr>
        <w:jc w:val="center"/>
        <w:rPr>
          <w:rFonts w:ascii="Arial" w:hAnsi="Arial" w:cs="Arial"/>
          <w:color w:val="1F497D" w:themeColor="text2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40BD3" wp14:editId="26BEDAF3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6686550" cy="952500"/>
                <wp:effectExtent l="0" t="0" r="0" b="0"/>
                <wp:wrapSquare wrapText="bothSides"/>
                <wp:docPr id="1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042AE" w14:textId="77777777" w:rsidR="00D93666" w:rsidRPr="00E05A14" w:rsidRDefault="00D93666" w:rsidP="00D93666">
                            <w:pPr>
                              <w:jc w:val="center"/>
                              <w:rPr>
                                <w:rFonts w:ascii="Helvetica Neue Thin" w:hAnsi="Helvetica Neue Thin"/>
                                <w:b/>
                                <w:color w:val="1F497D" w:themeColor="text2"/>
                                <w:sz w:val="4"/>
                                <w:szCs w:val="4"/>
                              </w:rPr>
                            </w:pPr>
                          </w:p>
                          <w:p w14:paraId="303ACD93" w14:textId="77777777" w:rsidR="003F681F" w:rsidRPr="003F681F" w:rsidRDefault="003F681F" w:rsidP="004D2F68">
                            <w:pPr>
                              <w:jc w:val="center"/>
                              <w:rPr>
                                <w:rFonts w:ascii="Helvetica Neue Thin" w:hAnsi="Helvetica Neue Thin"/>
                                <w:b/>
                                <w:color w:val="1F497D"/>
                                <w:sz w:val="5"/>
                                <w:szCs w:val="5"/>
                              </w:rPr>
                            </w:pPr>
                          </w:p>
                          <w:p w14:paraId="5AED5B5D" w14:textId="77777777" w:rsidR="001979CB" w:rsidRDefault="00F908AE" w:rsidP="004D2F68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color w:val="1F497D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color w:val="1F497D"/>
                                <w:szCs w:val="24"/>
                              </w:rPr>
                              <w:t>ore 14.30 R</w:t>
                            </w:r>
                            <w:r w:rsidR="001979CB">
                              <w:rPr>
                                <w:rFonts w:ascii="Helvetica Neue Medium" w:hAnsi="Helvetica Neue Medium"/>
                                <w:b/>
                                <w:color w:val="1F497D"/>
                                <w:szCs w:val="24"/>
                              </w:rPr>
                              <w:t>egistrazione partecipanti</w:t>
                            </w:r>
                          </w:p>
                          <w:p w14:paraId="5ED6EC41" w14:textId="77777777" w:rsidR="004D2F68" w:rsidRPr="00D66D5B" w:rsidRDefault="00F908AE" w:rsidP="004D2F68">
                            <w:pPr>
                              <w:jc w:val="center"/>
                              <w:rPr>
                                <w:rFonts w:ascii="Helvetica Neue Thin" w:hAnsi="Helvetica Neue Thin"/>
                                <w:b/>
                                <w:color w:val="1F497D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color w:val="1F497D"/>
                                <w:szCs w:val="24"/>
                                <w:u w:val="single"/>
                              </w:rPr>
                              <w:t>ore 15.00 Inizio - 18 C</w:t>
                            </w:r>
                            <w:r w:rsidR="004D2F68" w:rsidRPr="00D66D5B">
                              <w:rPr>
                                <w:rFonts w:ascii="Helvetica Neue Medium" w:hAnsi="Helvetica Neue Medium"/>
                                <w:b/>
                                <w:color w:val="1F497D"/>
                                <w:szCs w:val="24"/>
                                <w:u w:val="single"/>
                              </w:rPr>
                              <w:t>hiusura lavori</w:t>
                            </w:r>
                          </w:p>
                          <w:p w14:paraId="763261E9" w14:textId="7BE537C0" w:rsidR="00406FA9" w:rsidRPr="00EE4432" w:rsidRDefault="005712B1" w:rsidP="00A91CBF">
                            <w:pPr>
                              <w:jc w:val="center"/>
                              <w:rPr>
                                <w:rFonts w:ascii="Helvetica Neue Thin" w:hAnsi="Helvetica Neue Thin"/>
                                <w:szCs w:val="22"/>
                              </w:rPr>
                            </w:pPr>
                            <w:r w:rsidRPr="00A91CBF">
                              <w:rPr>
                                <w:rFonts w:ascii="Helvetica Neue Thin" w:hAnsi="Helvetica Neue Thin"/>
                                <w:szCs w:val="24"/>
                              </w:rPr>
                              <w:t xml:space="preserve">Benvenuto </w:t>
                            </w:r>
                            <w:r w:rsidR="00A91CBF" w:rsidRPr="00A91CBF">
                              <w:rPr>
                                <w:rFonts w:ascii="Helvetica Neue Thin" w:hAnsi="Helvetica Neue Thin"/>
                                <w:szCs w:val="24"/>
                              </w:rPr>
                              <w:t>da</w:t>
                            </w:r>
                            <w:r w:rsidR="00A91CBF">
                              <w:rPr>
                                <w:rFonts w:ascii="Helvetica Neue Thin" w:hAnsi="Helvetica Neue Thin"/>
                                <w:szCs w:val="24"/>
                              </w:rPr>
                              <w:t xml:space="preserve"> parte di referente aziendale </w:t>
                            </w:r>
                          </w:p>
                          <w:p w14:paraId="05E321DB" w14:textId="77777777" w:rsidR="002A356B" w:rsidRPr="00EE4432" w:rsidRDefault="002A356B" w:rsidP="004D2F68">
                            <w:pPr>
                              <w:jc w:val="center"/>
                              <w:rPr>
                                <w:rFonts w:ascii="Helvetica Neue Thin" w:hAnsi="Helvetica Neue Thin"/>
                                <w:sz w:val="22"/>
                                <w:szCs w:val="22"/>
                              </w:rPr>
                            </w:pPr>
                            <w:r w:rsidRPr="00EE4432">
                              <w:rPr>
                                <w:rFonts w:ascii="Helvetica Neue Thin" w:hAnsi="Helvetica Neue Thin"/>
                                <w:sz w:val="22"/>
                                <w:szCs w:val="22"/>
                              </w:rPr>
                              <w:t>Saluti istituzioni patrocinanti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40BD3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475.3pt;margin-top:24.6pt;width:526.5pt;height: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" filled="f" strokecolor="#8db3e2 [1311]" strokeweight="1.5pt">
                <v:textbox>
                  <w:txbxContent>
                    <w:p w14:paraId="24F042AE" w14:textId="77777777" w:rsidR="00D93666" w:rsidRPr="00E05A14" w:rsidRDefault="00D93666" w:rsidP="00D93666">
                      <w:pPr>
                        <w:jc w:val="center"/>
                        <w:rPr>
                          <w:rFonts w:ascii="Helvetica Neue Thin" w:hAnsi="Helvetica Neue Thin"/>
                          <w:b/>
                          <w:color w:val="1F497D" w:themeColor="text2"/>
                          <w:sz w:val="4"/>
                          <w:szCs w:val="4"/>
                        </w:rPr>
                      </w:pPr>
                    </w:p>
                    <w:p w14:paraId="303ACD93" w14:textId="77777777" w:rsidR="003F681F" w:rsidRPr="003F681F" w:rsidRDefault="003F681F" w:rsidP="004D2F68">
                      <w:pPr>
                        <w:jc w:val="center"/>
                        <w:rPr>
                          <w:rFonts w:ascii="Helvetica Neue Thin" w:hAnsi="Helvetica Neue Thin"/>
                          <w:b/>
                          <w:color w:val="1F497D"/>
                          <w:sz w:val="5"/>
                          <w:szCs w:val="5"/>
                        </w:rPr>
                      </w:pPr>
                    </w:p>
                    <w:p w14:paraId="5AED5B5D" w14:textId="77777777" w:rsidR="001979CB" w:rsidRDefault="00F908AE" w:rsidP="004D2F68">
                      <w:pPr>
                        <w:jc w:val="center"/>
                        <w:rPr>
                          <w:rFonts w:ascii="Helvetica Neue Medium" w:hAnsi="Helvetica Neue Medium"/>
                          <w:b/>
                          <w:color w:val="1F497D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color w:val="1F497D"/>
                          <w:szCs w:val="24"/>
                        </w:rPr>
                        <w:t>ore 14.30 R</w:t>
                      </w:r>
                      <w:r w:rsidR="001979CB">
                        <w:rPr>
                          <w:rFonts w:ascii="Helvetica Neue Medium" w:hAnsi="Helvetica Neue Medium"/>
                          <w:b/>
                          <w:color w:val="1F497D"/>
                          <w:szCs w:val="24"/>
                        </w:rPr>
                        <w:t>egistrazione partecipanti</w:t>
                      </w:r>
                    </w:p>
                    <w:p w14:paraId="5ED6EC41" w14:textId="77777777" w:rsidR="004D2F68" w:rsidRPr="00D66D5B" w:rsidRDefault="00F908AE" w:rsidP="004D2F68">
                      <w:pPr>
                        <w:jc w:val="center"/>
                        <w:rPr>
                          <w:rFonts w:ascii="Helvetica Neue Thin" w:hAnsi="Helvetica Neue Thin"/>
                          <w:b/>
                          <w:color w:val="1F497D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color w:val="1F497D"/>
                          <w:szCs w:val="24"/>
                          <w:u w:val="single"/>
                        </w:rPr>
                        <w:t>ore 15.00 Inizio - 18 C</w:t>
                      </w:r>
                      <w:r w:rsidR="004D2F68" w:rsidRPr="00D66D5B">
                        <w:rPr>
                          <w:rFonts w:ascii="Helvetica Neue Medium" w:hAnsi="Helvetica Neue Medium"/>
                          <w:b/>
                          <w:color w:val="1F497D"/>
                          <w:szCs w:val="24"/>
                          <w:u w:val="single"/>
                        </w:rPr>
                        <w:t>hiusura lavori</w:t>
                      </w:r>
                    </w:p>
                    <w:p w14:paraId="763261E9" w14:textId="7BE537C0" w:rsidR="00406FA9" w:rsidRPr="00EE4432" w:rsidRDefault="005712B1" w:rsidP="00A91CBF">
                      <w:pPr>
                        <w:jc w:val="center"/>
                        <w:rPr>
                          <w:rFonts w:ascii="Helvetica Neue Thin" w:hAnsi="Helvetica Neue Thin"/>
                          <w:szCs w:val="22"/>
                        </w:rPr>
                      </w:pPr>
                      <w:r w:rsidRPr="00A91CBF">
                        <w:rPr>
                          <w:rFonts w:ascii="Helvetica Neue Thin" w:hAnsi="Helvetica Neue Thin"/>
                          <w:szCs w:val="24"/>
                        </w:rPr>
                        <w:t xml:space="preserve">Benvenuto </w:t>
                      </w:r>
                      <w:r w:rsidR="00A91CBF" w:rsidRPr="00A91CBF">
                        <w:rPr>
                          <w:rFonts w:ascii="Helvetica Neue Thin" w:hAnsi="Helvetica Neue Thin"/>
                          <w:szCs w:val="24"/>
                        </w:rPr>
                        <w:t>da</w:t>
                      </w:r>
                      <w:r w:rsidR="00A91CBF">
                        <w:rPr>
                          <w:rFonts w:ascii="Helvetica Neue Thin" w:hAnsi="Helvetica Neue Thin"/>
                          <w:szCs w:val="24"/>
                        </w:rPr>
                        <w:t xml:space="preserve"> parte di referente aziendale </w:t>
                      </w:r>
                    </w:p>
                    <w:p w14:paraId="05E321DB" w14:textId="77777777" w:rsidR="002A356B" w:rsidRPr="00EE4432" w:rsidRDefault="002A356B" w:rsidP="004D2F68">
                      <w:pPr>
                        <w:jc w:val="center"/>
                        <w:rPr>
                          <w:rFonts w:ascii="Helvetica Neue Thin" w:hAnsi="Helvetica Neue Thin"/>
                          <w:sz w:val="22"/>
                          <w:szCs w:val="22"/>
                        </w:rPr>
                      </w:pPr>
                      <w:r w:rsidRPr="00EE4432">
                        <w:rPr>
                          <w:rFonts w:ascii="Helvetica Neue Thin" w:hAnsi="Helvetica Neue Thin"/>
                          <w:sz w:val="22"/>
                          <w:szCs w:val="22"/>
                        </w:rPr>
                        <w:t>Saluti istituzioni patrocinanti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666" w:rsidRPr="00F63287">
        <w:rPr>
          <w:rFonts w:ascii="Arial" w:hAnsi="Arial" w:cs="Arial"/>
          <w:color w:val="1F497D" w:themeColor="text2"/>
          <w:szCs w:val="24"/>
        </w:rPr>
        <w:t xml:space="preserve">approccio interattivo, esperienze a confronto, </w:t>
      </w:r>
      <w:r w:rsidR="008976B5">
        <w:rPr>
          <w:rFonts w:ascii="Arial" w:hAnsi="Arial" w:cs="Arial"/>
          <w:color w:val="1F497D" w:themeColor="text2"/>
          <w:szCs w:val="24"/>
        </w:rPr>
        <w:t xml:space="preserve">guida e </w:t>
      </w:r>
      <w:r w:rsidR="00E71ACE" w:rsidRPr="00F63287">
        <w:rPr>
          <w:rFonts w:ascii="Arial" w:hAnsi="Arial" w:cs="Arial"/>
          <w:color w:val="1F497D" w:themeColor="text2"/>
          <w:szCs w:val="24"/>
        </w:rPr>
        <w:t xml:space="preserve">strumenti pratici da applicare </w:t>
      </w:r>
      <w:r w:rsidR="00D93666" w:rsidRPr="00F63287">
        <w:rPr>
          <w:rFonts w:ascii="Arial" w:hAnsi="Arial" w:cs="Arial"/>
          <w:color w:val="1F497D" w:themeColor="text2"/>
          <w:szCs w:val="24"/>
        </w:rPr>
        <w:t>in classe</w:t>
      </w:r>
    </w:p>
    <w:p w14:paraId="480413F8" w14:textId="77777777" w:rsidR="0084262D" w:rsidRPr="00F63287" w:rsidRDefault="0084262D" w:rsidP="00A624D6">
      <w:pPr>
        <w:jc w:val="center"/>
        <w:rPr>
          <w:rFonts w:ascii="Arial" w:hAnsi="Arial" w:cs="Arial"/>
          <w:color w:val="1F497D" w:themeColor="text2"/>
          <w:szCs w:val="24"/>
        </w:rPr>
      </w:pPr>
    </w:p>
    <w:p w14:paraId="5F7EE90F" w14:textId="77777777" w:rsidR="00A624D6" w:rsidRPr="00F63287" w:rsidRDefault="00A624D6" w:rsidP="00A624D6">
      <w:pPr>
        <w:jc w:val="center"/>
        <w:rPr>
          <w:rFonts w:ascii="Arial" w:hAnsi="Arial" w:cs="Arial"/>
          <w:sz w:val="5"/>
          <w:szCs w:val="5"/>
        </w:rPr>
      </w:pPr>
    </w:p>
    <w:p w14:paraId="22BFC7BB" w14:textId="77777777" w:rsidR="00EF1971" w:rsidRPr="00D8784E" w:rsidRDefault="001979CB" w:rsidP="00D8784E">
      <w:pPr>
        <w:jc w:val="center"/>
        <w:rPr>
          <w:rFonts w:ascii="Arial" w:hAnsi="Arial" w:cs="Arial"/>
          <w:b/>
          <w:i/>
          <w:color w:val="002060"/>
          <w:szCs w:val="24"/>
        </w:rPr>
      </w:pPr>
      <w:r w:rsidRPr="00D8784E">
        <w:rPr>
          <w:rFonts w:ascii="Arial" w:hAnsi="Arial" w:cs="Arial"/>
          <w:b/>
          <w:i/>
          <w:color w:val="002060"/>
          <w:szCs w:val="24"/>
          <w:u w:val="single"/>
        </w:rPr>
        <w:t>ore 1</w:t>
      </w:r>
      <w:r w:rsidR="00B52BBF">
        <w:rPr>
          <w:rFonts w:ascii="Arial" w:hAnsi="Arial" w:cs="Arial"/>
          <w:b/>
          <w:i/>
          <w:color w:val="002060"/>
          <w:szCs w:val="24"/>
          <w:u w:val="single"/>
        </w:rPr>
        <w:t>4.</w:t>
      </w:r>
      <w:r w:rsidR="00EF1971" w:rsidRPr="00D8784E">
        <w:rPr>
          <w:rFonts w:ascii="Arial" w:hAnsi="Arial" w:cs="Arial"/>
          <w:b/>
          <w:i/>
          <w:color w:val="002060"/>
          <w:szCs w:val="24"/>
          <w:u w:val="single"/>
        </w:rPr>
        <w:t>50</w:t>
      </w:r>
      <w:r w:rsidRPr="00D8784E">
        <w:rPr>
          <w:rFonts w:ascii="Arial" w:hAnsi="Arial" w:cs="Arial"/>
          <w:b/>
          <w:i/>
          <w:color w:val="002060"/>
          <w:szCs w:val="24"/>
        </w:rPr>
        <w:t xml:space="preserve"> </w:t>
      </w:r>
      <w:r w:rsidR="00EF1971" w:rsidRPr="00D8784E">
        <w:rPr>
          <w:rFonts w:ascii="Arial" w:hAnsi="Arial" w:cs="Arial"/>
          <w:b/>
          <w:i/>
          <w:color w:val="002060"/>
          <w:szCs w:val="24"/>
        </w:rPr>
        <w:t>Saluti aziendali e istituzionali</w:t>
      </w:r>
    </w:p>
    <w:p w14:paraId="325E1E43" w14:textId="77777777" w:rsidR="00EF1971" w:rsidRDefault="00EF1971" w:rsidP="001979CB">
      <w:pPr>
        <w:jc w:val="both"/>
        <w:rPr>
          <w:rFonts w:ascii="Arial" w:hAnsi="Arial" w:cs="Arial"/>
          <w:i/>
          <w:color w:val="002060"/>
          <w:szCs w:val="24"/>
        </w:rPr>
      </w:pPr>
    </w:p>
    <w:p w14:paraId="5FBBB533" w14:textId="77777777" w:rsidR="008976B5" w:rsidRPr="00D8784E" w:rsidRDefault="00393E28" w:rsidP="00D8784E">
      <w:pPr>
        <w:jc w:val="center"/>
        <w:rPr>
          <w:rFonts w:ascii="Arial" w:hAnsi="Arial" w:cs="Arial"/>
          <w:b/>
          <w:i/>
          <w:color w:val="002060"/>
          <w:szCs w:val="24"/>
        </w:rPr>
      </w:pPr>
      <w:r>
        <w:rPr>
          <w:rFonts w:ascii="Arial" w:hAnsi="Arial" w:cs="Arial"/>
          <w:b/>
          <w:i/>
          <w:color w:val="002060"/>
          <w:szCs w:val="24"/>
          <w:u w:val="single"/>
        </w:rPr>
        <w:t>ore 15.</w:t>
      </w:r>
      <w:r w:rsidR="00EF1971" w:rsidRPr="00D8784E">
        <w:rPr>
          <w:rFonts w:ascii="Arial" w:hAnsi="Arial" w:cs="Arial"/>
          <w:b/>
          <w:i/>
          <w:color w:val="002060"/>
          <w:szCs w:val="24"/>
          <w:u w:val="single"/>
        </w:rPr>
        <w:t>00</w:t>
      </w:r>
      <w:r w:rsidR="00EF1971" w:rsidRPr="00D8784E">
        <w:rPr>
          <w:rFonts w:ascii="Arial" w:hAnsi="Arial" w:cs="Arial"/>
          <w:b/>
          <w:i/>
          <w:color w:val="002060"/>
          <w:szCs w:val="24"/>
        </w:rPr>
        <w:t xml:space="preserve"> </w:t>
      </w:r>
      <w:r w:rsidR="008976B5" w:rsidRPr="00D8784E">
        <w:rPr>
          <w:rFonts w:ascii="Arial" w:hAnsi="Arial" w:cs="Arial"/>
          <w:b/>
          <w:i/>
          <w:color w:val="002060"/>
          <w:szCs w:val="24"/>
          <w:u w:val="single"/>
        </w:rPr>
        <w:t>PRIMO INTERVENTO</w:t>
      </w:r>
    </w:p>
    <w:p w14:paraId="3F233C98" w14:textId="77777777" w:rsidR="00C114B5" w:rsidRPr="00002E31" w:rsidRDefault="00314321" w:rsidP="00EE4432">
      <w:pPr>
        <w:jc w:val="both"/>
        <w:rPr>
          <w:rFonts w:ascii="Arial" w:hAnsi="Arial" w:cs="Arial"/>
          <w:b/>
          <w:color w:val="002060"/>
          <w:szCs w:val="24"/>
        </w:rPr>
      </w:pPr>
      <w:r>
        <w:rPr>
          <w:rFonts w:ascii="Arial" w:hAnsi="Arial" w:cs="Arial"/>
          <w:b/>
          <w:color w:val="002060"/>
          <w:szCs w:val="24"/>
        </w:rPr>
        <w:t>“</w:t>
      </w:r>
      <w:r w:rsidR="00002E31" w:rsidRPr="00002E31">
        <w:rPr>
          <w:rFonts w:ascii="Arial" w:hAnsi="Arial" w:cs="Arial"/>
          <w:b/>
          <w:color w:val="002060"/>
          <w:szCs w:val="24"/>
        </w:rPr>
        <w:t xml:space="preserve">L’intestino: </w:t>
      </w:r>
      <w:r w:rsidR="000402EA" w:rsidRPr="00002E31">
        <w:rPr>
          <w:rFonts w:ascii="Arial" w:hAnsi="Arial" w:cs="Arial"/>
          <w:b/>
          <w:color w:val="002060"/>
          <w:szCs w:val="24"/>
        </w:rPr>
        <w:t xml:space="preserve">il </w:t>
      </w:r>
      <w:r w:rsidR="00A91CBF" w:rsidRPr="00002E31">
        <w:rPr>
          <w:rFonts w:ascii="Arial" w:hAnsi="Arial" w:cs="Arial"/>
          <w:b/>
          <w:color w:val="002060"/>
          <w:szCs w:val="24"/>
        </w:rPr>
        <w:t>sesto senso del nostro corpo</w:t>
      </w:r>
      <w:r w:rsidR="00002E31" w:rsidRPr="00002E31">
        <w:rPr>
          <w:rFonts w:ascii="Arial" w:hAnsi="Arial" w:cs="Arial"/>
          <w:b/>
          <w:color w:val="002060"/>
          <w:szCs w:val="24"/>
        </w:rPr>
        <w:t>. D</w:t>
      </w:r>
      <w:r w:rsidR="00A91CBF" w:rsidRPr="00002E31">
        <w:rPr>
          <w:rFonts w:ascii="Arial" w:hAnsi="Arial" w:cs="Arial"/>
          <w:b/>
          <w:color w:val="002060"/>
          <w:szCs w:val="24"/>
        </w:rPr>
        <w:t xml:space="preserve">al suo benessere dipende il nostro benessere psico-fisico. </w:t>
      </w:r>
      <w:r w:rsidR="00002E31">
        <w:rPr>
          <w:rFonts w:ascii="Arial" w:hAnsi="Arial" w:cs="Arial"/>
          <w:b/>
          <w:color w:val="002060"/>
          <w:szCs w:val="24"/>
        </w:rPr>
        <w:t>Conosciamo meglio quali</w:t>
      </w:r>
      <w:r w:rsidR="00002E31" w:rsidRPr="00002E31">
        <w:rPr>
          <w:rFonts w:ascii="Arial" w:hAnsi="Arial" w:cs="Arial"/>
          <w:b/>
          <w:color w:val="002060"/>
          <w:szCs w:val="24"/>
        </w:rPr>
        <w:t xml:space="preserve"> sono gli alimenti </w:t>
      </w:r>
      <w:r w:rsidR="00A91CBF" w:rsidRPr="00002E31">
        <w:rPr>
          <w:rFonts w:ascii="Arial" w:hAnsi="Arial" w:cs="Arial"/>
          <w:b/>
          <w:color w:val="002060"/>
          <w:szCs w:val="24"/>
        </w:rPr>
        <w:t xml:space="preserve">che aiutano a </w:t>
      </w:r>
      <w:r w:rsidR="000402EA" w:rsidRPr="00002E31">
        <w:rPr>
          <w:rFonts w:ascii="Arial" w:hAnsi="Arial" w:cs="Arial"/>
          <w:b/>
          <w:color w:val="002060"/>
          <w:szCs w:val="24"/>
        </w:rPr>
        <w:t xml:space="preserve">prevenire e </w:t>
      </w:r>
      <w:r w:rsidR="00A91CBF" w:rsidRPr="00002E31">
        <w:rPr>
          <w:rFonts w:ascii="Arial" w:hAnsi="Arial" w:cs="Arial"/>
          <w:b/>
          <w:color w:val="002060"/>
          <w:szCs w:val="24"/>
        </w:rPr>
        <w:t>stare bene</w:t>
      </w:r>
      <w:r>
        <w:rPr>
          <w:rFonts w:ascii="Arial" w:hAnsi="Arial" w:cs="Arial"/>
          <w:b/>
          <w:color w:val="002060"/>
          <w:szCs w:val="24"/>
        </w:rPr>
        <w:t>”</w:t>
      </w:r>
      <w:r w:rsidR="00A91CBF" w:rsidRPr="00002E31">
        <w:rPr>
          <w:rFonts w:ascii="Arial" w:hAnsi="Arial" w:cs="Arial"/>
          <w:b/>
          <w:color w:val="002060"/>
          <w:szCs w:val="24"/>
        </w:rPr>
        <w:t xml:space="preserve">. </w:t>
      </w:r>
    </w:p>
    <w:p w14:paraId="45D86F9B" w14:textId="77777777" w:rsidR="00EF1971" w:rsidRPr="00002E31" w:rsidRDefault="00EF1971" w:rsidP="00D8784E">
      <w:pPr>
        <w:rPr>
          <w:rFonts w:ascii="Arial" w:hAnsi="Arial" w:cs="Arial"/>
          <w:color w:val="002060"/>
          <w:szCs w:val="24"/>
          <w:shd w:val="clear" w:color="auto" w:fill="FFFFFF"/>
        </w:rPr>
      </w:pPr>
      <w:r w:rsidRPr="00002E31">
        <w:rPr>
          <w:rFonts w:ascii="Arial" w:hAnsi="Arial" w:cs="Arial"/>
          <w:color w:val="002060"/>
          <w:szCs w:val="24"/>
        </w:rPr>
        <w:t>Domande &amp; Risposte</w:t>
      </w:r>
    </w:p>
    <w:p w14:paraId="600FC476" w14:textId="77777777" w:rsidR="00426D31" w:rsidRPr="0068697B" w:rsidRDefault="00A91CBF" w:rsidP="00426D31">
      <w:pPr>
        <w:jc w:val="both"/>
        <w:rPr>
          <w:rFonts w:ascii="Arial" w:hAnsi="Arial" w:cs="Arial"/>
          <w:i/>
          <w:color w:val="002060"/>
          <w:szCs w:val="24"/>
          <w:shd w:val="clear" w:color="auto" w:fill="FFFFFF"/>
        </w:rPr>
      </w:pPr>
      <w:r w:rsidRPr="00002E31">
        <w:rPr>
          <w:rFonts w:ascii="Arial" w:hAnsi="Arial" w:cs="Arial"/>
          <w:b/>
          <w:i/>
          <w:color w:val="002060"/>
          <w:szCs w:val="24"/>
          <w:shd w:val="clear" w:color="auto" w:fill="FFFFFF"/>
        </w:rPr>
        <w:t xml:space="preserve">Pier Luigi Rossi, </w:t>
      </w:r>
      <w:r w:rsidR="008B5A8E">
        <w:rPr>
          <w:rFonts w:ascii="Arial" w:hAnsi="Arial" w:cs="Arial"/>
          <w:i/>
          <w:color w:val="002060"/>
          <w:szCs w:val="24"/>
          <w:shd w:val="clear" w:color="auto" w:fill="FFFFFF"/>
        </w:rPr>
        <w:t>M</w:t>
      </w:r>
      <w:r w:rsidR="008B5A8E" w:rsidRPr="00D8784E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edico e </w:t>
      </w:r>
      <w:r w:rsidR="008B5A8E">
        <w:rPr>
          <w:rFonts w:ascii="Arial" w:hAnsi="Arial" w:cs="Arial"/>
          <w:i/>
          <w:color w:val="002060"/>
          <w:szCs w:val="24"/>
          <w:shd w:val="clear" w:color="auto" w:fill="FFFFFF"/>
        </w:rPr>
        <w:t>D</w:t>
      </w:r>
      <w:r w:rsidR="008B5A8E" w:rsidRPr="00D8784E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ocente </w:t>
      </w:r>
      <w:r w:rsidR="008B5A8E">
        <w:rPr>
          <w:rFonts w:ascii="Arial" w:hAnsi="Arial" w:cs="Arial"/>
          <w:i/>
          <w:color w:val="002060"/>
          <w:szCs w:val="24"/>
          <w:shd w:val="clear" w:color="auto" w:fill="FFFFFF"/>
        </w:rPr>
        <w:t>U</w:t>
      </w:r>
      <w:r w:rsidR="008B5A8E" w:rsidRPr="00D8784E">
        <w:rPr>
          <w:rFonts w:ascii="Arial" w:hAnsi="Arial" w:cs="Arial"/>
          <w:i/>
          <w:color w:val="002060"/>
          <w:szCs w:val="24"/>
          <w:shd w:val="clear" w:color="auto" w:fill="FFFFFF"/>
        </w:rPr>
        <w:t>niversitario, specializzato in Scienze dell’Alimentazione e in Igiene e Medicina Preventiva</w:t>
      </w:r>
      <w:r w:rsidR="008B5A8E" w:rsidRPr="00002E31">
        <w:rPr>
          <w:rFonts w:ascii="Arial" w:hAnsi="Arial" w:cs="Arial"/>
          <w:i/>
          <w:color w:val="002060"/>
          <w:szCs w:val="24"/>
          <w:shd w:val="clear" w:color="auto" w:fill="FFFFFF"/>
        </w:rPr>
        <w:t>. Ha pubblicato numerosi libri</w:t>
      </w:r>
      <w:r w:rsidR="008B5A8E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, </w:t>
      </w:r>
      <w:r w:rsidR="00426D31" w:rsidRPr="0068697B">
        <w:rPr>
          <w:rFonts w:ascii="Arial" w:hAnsi="Arial" w:cs="Arial"/>
          <w:i/>
          <w:color w:val="002060"/>
          <w:szCs w:val="24"/>
          <w:shd w:val="clear" w:color="auto" w:fill="FFFFFF"/>
        </w:rPr>
        <w:t>fra cui “L’Intestino. Il sesto senso del nostro corpo. Alimentazione consapevole e biochimica della gioia” (Aboca Edizioni, 2023)</w:t>
      </w:r>
      <w:r w:rsidR="00426D31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 e</w:t>
      </w:r>
      <w:r w:rsidR="00426D31" w:rsidRPr="0068697B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 l’ultimo edito </w:t>
      </w:r>
      <w:r w:rsidR="00426D31" w:rsidRPr="0068697B">
        <w:rPr>
          <w:rFonts w:ascii="Arial" w:hAnsi="Arial" w:cs="Arial"/>
          <w:i/>
          <w:color w:val="002060"/>
          <w:szCs w:val="24"/>
          <w:lang w:eastAsia="en-US"/>
        </w:rPr>
        <w:t>“La nuova scienza dell’alimentazione. Dal fallimento delle diete «meteore» al benessere duraturo della salute consapevole” (Aboca Edizioni, 2024).</w:t>
      </w:r>
    </w:p>
    <w:p w14:paraId="43D150EF" w14:textId="77777777" w:rsidR="001979CB" w:rsidRDefault="001979CB" w:rsidP="001979CB">
      <w:pPr>
        <w:jc w:val="both"/>
        <w:rPr>
          <w:rFonts w:ascii="Arial" w:hAnsi="Arial" w:cs="Arial"/>
          <w:i/>
          <w:color w:val="002060"/>
          <w:szCs w:val="24"/>
        </w:rPr>
      </w:pPr>
      <w:bookmarkStart w:id="1" w:name="_GoBack"/>
      <w:bookmarkEnd w:id="1"/>
    </w:p>
    <w:p w14:paraId="501ABBC9" w14:textId="77777777" w:rsidR="008976B5" w:rsidRPr="00453580" w:rsidRDefault="000402EA" w:rsidP="00D8784E">
      <w:pPr>
        <w:jc w:val="center"/>
        <w:rPr>
          <w:rFonts w:ascii="Arial" w:hAnsi="Arial" w:cs="Arial"/>
          <w:b/>
          <w:bCs/>
          <w:i/>
          <w:color w:val="002060"/>
          <w:szCs w:val="24"/>
          <w:u w:val="single"/>
        </w:rPr>
      </w:pPr>
      <w:r w:rsidRPr="00453580">
        <w:rPr>
          <w:rFonts w:ascii="Arial" w:hAnsi="Arial" w:cs="Arial"/>
          <w:b/>
          <w:bCs/>
          <w:i/>
          <w:color w:val="002060"/>
          <w:szCs w:val="24"/>
          <w:u w:val="single"/>
        </w:rPr>
        <w:t>ore 15</w:t>
      </w:r>
      <w:r w:rsidR="002A356B" w:rsidRPr="00453580">
        <w:rPr>
          <w:rFonts w:ascii="Arial" w:hAnsi="Arial" w:cs="Arial"/>
          <w:b/>
          <w:bCs/>
          <w:i/>
          <w:color w:val="002060"/>
          <w:szCs w:val="24"/>
          <w:u w:val="single"/>
        </w:rPr>
        <w:t>.</w:t>
      </w:r>
      <w:r w:rsidRPr="00453580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40 </w:t>
      </w:r>
      <w:r w:rsidR="008976B5" w:rsidRPr="00453580">
        <w:rPr>
          <w:rFonts w:ascii="Arial" w:hAnsi="Arial" w:cs="Arial"/>
          <w:b/>
          <w:bCs/>
          <w:i/>
          <w:color w:val="002060"/>
          <w:szCs w:val="24"/>
          <w:u w:val="single"/>
        </w:rPr>
        <w:t>SECONDO INTERVENTO</w:t>
      </w:r>
    </w:p>
    <w:p w14:paraId="2CA2FB7E" w14:textId="77777777" w:rsidR="00314321" w:rsidRPr="00453580" w:rsidRDefault="00453580" w:rsidP="009C6E47">
      <w:pPr>
        <w:jc w:val="both"/>
        <w:rPr>
          <w:rFonts w:ascii="Arial" w:hAnsi="Arial" w:cs="Arial"/>
          <w:b/>
          <w:color w:val="002060"/>
        </w:rPr>
      </w:pPr>
      <w:r w:rsidRPr="00453580">
        <w:rPr>
          <w:rFonts w:ascii="Arial" w:hAnsi="Arial" w:cs="Arial"/>
          <w:b/>
          <w:color w:val="002060"/>
          <w:szCs w:val="24"/>
        </w:rPr>
        <w:t>“</w:t>
      </w:r>
      <w:r w:rsidRPr="00453580">
        <w:rPr>
          <w:rFonts w:ascii="Arial" w:hAnsi="Arial" w:cs="Arial"/>
          <w:b/>
          <w:color w:val="002060"/>
        </w:rPr>
        <w:t>Corpo ed emotività nella dimensione educativa e relazionale. Stare con l'emotività, la ribellione, l'isolamento di bambini e adolescenti</w:t>
      </w:r>
      <w:r w:rsidR="00314321" w:rsidRPr="00453580">
        <w:rPr>
          <w:rFonts w:ascii="Arial" w:hAnsi="Arial" w:cs="Arial"/>
          <w:b/>
          <w:color w:val="002060"/>
        </w:rPr>
        <w:t xml:space="preserve">”. </w:t>
      </w:r>
    </w:p>
    <w:p w14:paraId="0396D2B7" w14:textId="77777777" w:rsidR="00346058" w:rsidRPr="00002E31" w:rsidRDefault="00C363CF" w:rsidP="00D8784E">
      <w:pPr>
        <w:rPr>
          <w:rFonts w:ascii="Arial" w:hAnsi="Arial" w:cs="Arial"/>
          <w:color w:val="002060"/>
          <w:szCs w:val="24"/>
          <w:shd w:val="clear" w:color="auto" w:fill="FFFFFF"/>
        </w:rPr>
      </w:pPr>
      <w:r w:rsidRPr="00002E31">
        <w:rPr>
          <w:rFonts w:ascii="Arial" w:hAnsi="Arial" w:cs="Arial"/>
          <w:color w:val="002060"/>
          <w:szCs w:val="24"/>
        </w:rPr>
        <w:t>Domande &amp; Risposte</w:t>
      </w:r>
    </w:p>
    <w:p w14:paraId="4C1E63F6" w14:textId="104F65BE" w:rsidR="00BE7139" w:rsidRPr="00D8784E" w:rsidRDefault="00BE7139" w:rsidP="00B52BBF">
      <w:pPr>
        <w:jc w:val="both"/>
        <w:rPr>
          <w:rFonts w:ascii="Arial" w:hAnsi="Arial" w:cs="Arial"/>
          <w:i/>
          <w:color w:val="002060"/>
        </w:rPr>
      </w:pPr>
      <w:r w:rsidRPr="00BE7139">
        <w:rPr>
          <w:rFonts w:ascii="Arial" w:hAnsi="Arial" w:cs="Arial"/>
          <w:b/>
          <w:bCs/>
          <w:i/>
          <w:color w:val="002060"/>
        </w:rPr>
        <w:t xml:space="preserve">Gaetano Cotena - </w:t>
      </w:r>
      <w:r w:rsidR="008B5A8E" w:rsidRPr="00977AB6">
        <w:rPr>
          <w:rFonts w:ascii="Arial" w:hAnsi="Arial" w:cs="Arial"/>
          <w:i/>
          <w:color w:val="002060"/>
          <w:szCs w:val="24"/>
          <w:shd w:val="clear" w:color="auto" w:fill="FFFFFF"/>
        </w:rPr>
        <w:t xml:space="preserve">Psicologo, Psicoterapeuta, Professore a contratto di "Abilità relazionali" presso la Facoltà di Medicina e Chirurgia dell'Università degli studi di Brescia e Docente di ruolo Scienze Umane. </w:t>
      </w:r>
      <w:r w:rsidR="008B5A8E">
        <w:rPr>
          <w:rFonts w:ascii="Arial" w:hAnsi="Arial" w:cs="Arial"/>
          <w:i/>
          <w:color w:val="002060"/>
          <w:szCs w:val="24"/>
          <w:shd w:val="clear" w:color="auto" w:fill="FFFFFF"/>
        </w:rPr>
        <w:t>A</w:t>
      </w:r>
      <w:r w:rsidR="008B5A8E" w:rsidRPr="00977AB6">
        <w:rPr>
          <w:rFonts w:ascii="Arial" w:hAnsi="Arial" w:cs="Arial"/>
          <w:i/>
          <w:color w:val="002060"/>
          <w:szCs w:val="24"/>
          <w:shd w:val="clear" w:color="auto" w:fill="FFFFFF"/>
        </w:rPr>
        <w:t>utore dei libri "Insegnare senza farsi male" (UTET Università, 2021) e "Quello che gli studenti non dicono" (UTET Università, 2023)  </w:t>
      </w:r>
    </w:p>
    <w:p w14:paraId="44EDB806" w14:textId="77777777" w:rsidR="00C363CF" w:rsidRDefault="00C363CF" w:rsidP="00EE4432">
      <w:pPr>
        <w:jc w:val="both"/>
        <w:rPr>
          <w:rFonts w:ascii="Arial" w:hAnsi="Arial" w:cs="Arial"/>
          <w:i/>
          <w:color w:val="002060"/>
          <w:szCs w:val="24"/>
        </w:rPr>
      </w:pPr>
    </w:p>
    <w:p w14:paraId="6EB987FB" w14:textId="77777777" w:rsidR="00C363CF" w:rsidRPr="00D8784E" w:rsidRDefault="00C363CF" w:rsidP="00D8784E">
      <w:pPr>
        <w:jc w:val="center"/>
        <w:rPr>
          <w:rFonts w:ascii="Arial" w:hAnsi="Arial" w:cs="Arial"/>
          <w:b/>
          <w:bCs/>
          <w:i/>
          <w:color w:val="002060"/>
          <w:szCs w:val="24"/>
          <w:u w:val="single"/>
        </w:rPr>
      </w:pPr>
      <w:r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ore 16.</w:t>
      </w:r>
      <w:r w:rsidR="000402EA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20</w:t>
      </w:r>
      <w:r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Milk Break</w:t>
      </w:r>
      <w:r w:rsidR="00D8784E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offerto a tutti i partecipanti con i prodotti della Centrale del Latte</w:t>
      </w:r>
    </w:p>
    <w:p w14:paraId="5EA2A52A" w14:textId="77777777" w:rsidR="0036687F" w:rsidRDefault="0036687F" w:rsidP="00E74A6C">
      <w:pPr>
        <w:jc w:val="both"/>
        <w:rPr>
          <w:rFonts w:ascii="Arial" w:hAnsi="Arial" w:cs="Arial"/>
          <w:i/>
          <w:color w:val="002060"/>
          <w:szCs w:val="24"/>
          <w:u w:val="single"/>
        </w:rPr>
      </w:pPr>
    </w:p>
    <w:p w14:paraId="20A71533" w14:textId="77777777" w:rsidR="008976B5" w:rsidRDefault="0036687F" w:rsidP="00D8784E">
      <w:pPr>
        <w:jc w:val="center"/>
        <w:rPr>
          <w:rFonts w:ascii="Arial" w:hAnsi="Arial" w:cs="Arial"/>
          <w:b/>
          <w:bCs/>
          <w:color w:val="002060"/>
          <w:szCs w:val="24"/>
        </w:rPr>
      </w:pPr>
      <w:r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ore 1</w:t>
      </w:r>
      <w:r w:rsidR="000402EA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6.</w:t>
      </w:r>
      <w:r w:rsidR="00C114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45</w:t>
      </w:r>
      <w:r w:rsidR="00314208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</w:t>
      </w:r>
      <w:r w:rsidR="008976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TERZO INTERVENTO</w:t>
      </w:r>
    </w:p>
    <w:p w14:paraId="44E5104E" w14:textId="77777777" w:rsidR="00C114B5" w:rsidRPr="00002E31" w:rsidRDefault="00C114B5" w:rsidP="00EE4432">
      <w:pPr>
        <w:jc w:val="both"/>
        <w:rPr>
          <w:rFonts w:ascii="Arial" w:hAnsi="Arial" w:cs="Arial"/>
          <w:b/>
          <w:bCs/>
          <w:color w:val="002060"/>
          <w:szCs w:val="24"/>
        </w:rPr>
      </w:pPr>
      <w:r w:rsidRPr="00002E31">
        <w:rPr>
          <w:rFonts w:ascii="Arial" w:hAnsi="Arial" w:cs="Arial"/>
          <w:b/>
          <w:bCs/>
          <w:color w:val="002060"/>
          <w:szCs w:val="24"/>
        </w:rPr>
        <w:t>Che relazione c’è fra n</w:t>
      </w:r>
      <w:r w:rsidR="005101A3" w:rsidRPr="00002E31">
        <w:rPr>
          <w:rFonts w:ascii="Arial" w:hAnsi="Arial" w:cs="Arial"/>
          <w:b/>
          <w:bCs/>
          <w:color w:val="002060"/>
          <w:szCs w:val="24"/>
        </w:rPr>
        <w:t>utrizione e attività fisica</w:t>
      </w:r>
      <w:r w:rsidR="00002E31">
        <w:rPr>
          <w:rFonts w:ascii="Arial" w:hAnsi="Arial" w:cs="Arial"/>
          <w:b/>
          <w:bCs/>
          <w:color w:val="002060"/>
          <w:szCs w:val="24"/>
        </w:rPr>
        <w:t xml:space="preserve">? Focus sul </w:t>
      </w:r>
      <w:r w:rsidRPr="00002E31">
        <w:rPr>
          <w:rFonts w:ascii="Arial" w:hAnsi="Arial" w:cs="Arial"/>
          <w:b/>
          <w:bCs/>
          <w:color w:val="002060"/>
          <w:szCs w:val="24"/>
        </w:rPr>
        <w:t xml:space="preserve">binomio cibo e sport. Consigli pratici per stare in forma mangiando bene, a scuola e in famiglia. </w:t>
      </w:r>
      <w:r w:rsidR="00932D15" w:rsidRPr="00002E31">
        <w:rPr>
          <w:rFonts w:ascii="Arial" w:hAnsi="Arial" w:cs="Arial"/>
          <w:b/>
          <w:bCs/>
          <w:color w:val="002060"/>
          <w:szCs w:val="24"/>
        </w:rPr>
        <w:t>Key messages</w:t>
      </w:r>
      <w:r w:rsidR="00EF1971" w:rsidRPr="00002E31">
        <w:rPr>
          <w:rFonts w:ascii="Arial" w:hAnsi="Arial" w:cs="Arial"/>
          <w:b/>
          <w:bCs/>
          <w:color w:val="002060"/>
          <w:szCs w:val="24"/>
        </w:rPr>
        <w:t xml:space="preserve">. </w:t>
      </w:r>
    </w:p>
    <w:p w14:paraId="22AF64D1" w14:textId="77777777" w:rsidR="00EF1971" w:rsidRPr="00002E31" w:rsidRDefault="00EF1971" w:rsidP="00EE4432">
      <w:pPr>
        <w:jc w:val="both"/>
        <w:rPr>
          <w:rFonts w:ascii="Arial" w:hAnsi="Arial" w:cs="Arial"/>
          <w:color w:val="002060"/>
          <w:szCs w:val="24"/>
          <w:shd w:val="clear" w:color="auto" w:fill="FFFFFF"/>
        </w:rPr>
      </w:pPr>
      <w:r w:rsidRPr="00002E31">
        <w:rPr>
          <w:rFonts w:ascii="Arial" w:hAnsi="Arial" w:cs="Arial"/>
          <w:color w:val="002060"/>
          <w:szCs w:val="24"/>
        </w:rPr>
        <w:t>Domande &amp; Risposte</w:t>
      </w:r>
    </w:p>
    <w:p w14:paraId="3DBB6FA8" w14:textId="7C0BD6AE" w:rsidR="005101A3" w:rsidRPr="002B0DAB" w:rsidRDefault="00B171EF" w:rsidP="00EE4432">
      <w:pPr>
        <w:jc w:val="both"/>
        <w:rPr>
          <w:rFonts w:ascii="Arial" w:hAnsi="Arial" w:cs="Arial"/>
          <w:i/>
          <w:color w:val="002060"/>
          <w:szCs w:val="24"/>
        </w:rPr>
      </w:pPr>
      <w:r>
        <w:rPr>
          <w:rFonts w:ascii="Arial" w:hAnsi="Arial" w:cs="Arial"/>
          <w:b/>
          <w:bCs/>
          <w:i/>
          <w:color w:val="002060"/>
          <w:szCs w:val="24"/>
        </w:rPr>
        <w:t xml:space="preserve">Antonio D’Amato </w:t>
      </w:r>
      <w:r w:rsidR="002B0DAB">
        <w:rPr>
          <w:rFonts w:ascii="Arial" w:hAnsi="Arial" w:cs="Arial"/>
          <w:b/>
          <w:bCs/>
          <w:i/>
          <w:color w:val="002060"/>
          <w:szCs w:val="24"/>
        </w:rPr>
        <w:t xml:space="preserve">– </w:t>
      </w:r>
      <w:r>
        <w:rPr>
          <w:rFonts w:ascii="Arial" w:hAnsi="Arial" w:cs="Arial"/>
          <w:bCs/>
          <w:i/>
          <w:color w:val="002060"/>
          <w:szCs w:val="24"/>
        </w:rPr>
        <w:t xml:space="preserve">Medico presso SIAN (Servizio Igiene </w:t>
      </w:r>
      <w:r w:rsidR="00013554">
        <w:rPr>
          <w:rFonts w:ascii="Arial" w:hAnsi="Arial" w:cs="Arial"/>
          <w:bCs/>
          <w:i/>
          <w:color w:val="002060"/>
          <w:szCs w:val="24"/>
        </w:rPr>
        <w:t xml:space="preserve">Alimenti </w:t>
      </w:r>
      <w:r>
        <w:rPr>
          <w:rFonts w:ascii="Arial" w:hAnsi="Arial" w:cs="Arial"/>
          <w:bCs/>
          <w:i/>
          <w:color w:val="002060"/>
          <w:szCs w:val="24"/>
        </w:rPr>
        <w:t>e Nutrizione) ULSS 8 Berica</w:t>
      </w:r>
    </w:p>
    <w:p w14:paraId="5AB74FAE" w14:textId="77777777" w:rsidR="000C42B9" w:rsidRDefault="000C42B9" w:rsidP="00D66D5B">
      <w:pPr>
        <w:jc w:val="both"/>
        <w:rPr>
          <w:rFonts w:ascii="Arial" w:hAnsi="Arial" w:cs="Arial"/>
          <w:i/>
          <w:color w:val="002060"/>
          <w:szCs w:val="24"/>
        </w:rPr>
      </w:pPr>
    </w:p>
    <w:p w14:paraId="4578A346" w14:textId="77777777" w:rsidR="003F681F" w:rsidRPr="00D8784E" w:rsidRDefault="00F908AE" w:rsidP="00D8784E">
      <w:pPr>
        <w:jc w:val="center"/>
        <w:rPr>
          <w:rFonts w:ascii="Arial" w:hAnsi="Arial" w:cs="Arial"/>
          <w:b/>
          <w:i/>
          <w:color w:val="1F497D"/>
        </w:rPr>
      </w:pPr>
      <w:r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ore </w:t>
      </w:r>
      <w:r w:rsidR="00EF1971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17.</w:t>
      </w:r>
      <w:r w:rsidR="00C114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20</w:t>
      </w:r>
      <w:r w:rsidR="00EF1971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</w:t>
      </w:r>
      <w:r w:rsidR="008976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V</w:t>
      </w:r>
      <w:r w:rsidR="00C363CF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isita </w:t>
      </w:r>
      <w:r w:rsidR="00EF1971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dello</w:t>
      </w:r>
      <w:r w:rsidR="00C363CF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</w:t>
      </w:r>
      <w:r w:rsidR="008976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S</w:t>
      </w:r>
      <w:r w:rsidR="00C363CF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tabilimento </w:t>
      </w:r>
      <w:r w:rsidR="00EF1971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della </w:t>
      </w:r>
      <w:r w:rsidR="00C363CF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>Centrale del Latte</w:t>
      </w:r>
      <w:r w:rsidR="008976B5" w:rsidRPr="00D8784E">
        <w:rPr>
          <w:rFonts w:ascii="Arial" w:hAnsi="Arial" w:cs="Arial"/>
          <w:b/>
          <w:bCs/>
          <w:i/>
          <w:color w:val="002060"/>
          <w:szCs w:val="24"/>
          <w:u w:val="single"/>
        </w:rPr>
        <w:t xml:space="preserve"> a cura di personale interno</w:t>
      </w:r>
    </w:p>
    <w:p w14:paraId="401C7ED5" w14:textId="77777777" w:rsidR="00EB2C62" w:rsidRDefault="00EB2C62" w:rsidP="000C42B9">
      <w:pPr>
        <w:rPr>
          <w:rFonts w:ascii="Arial" w:hAnsi="Arial" w:cs="Arial"/>
          <w:i/>
          <w:color w:val="002060"/>
          <w:szCs w:val="24"/>
        </w:rPr>
      </w:pPr>
    </w:p>
    <w:p w14:paraId="203A9962" w14:textId="77777777" w:rsidR="002E5D99" w:rsidRPr="00D8784E" w:rsidRDefault="00EB2C62" w:rsidP="00D8784E">
      <w:pPr>
        <w:jc w:val="center"/>
        <w:rPr>
          <w:rFonts w:ascii="Arial" w:hAnsi="Arial" w:cs="Arial"/>
          <w:b/>
          <w:i/>
          <w:color w:val="002060"/>
          <w:szCs w:val="24"/>
          <w:u w:val="single"/>
        </w:rPr>
      </w:pPr>
      <w:r w:rsidRPr="00D8784E">
        <w:rPr>
          <w:rFonts w:ascii="Arial" w:hAnsi="Arial" w:cs="Arial"/>
          <w:b/>
          <w:i/>
          <w:color w:val="002060"/>
          <w:szCs w:val="24"/>
          <w:u w:val="single"/>
        </w:rPr>
        <w:t>ore 1</w:t>
      </w:r>
      <w:r w:rsidR="00EF1971" w:rsidRPr="00D8784E">
        <w:rPr>
          <w:rFonts w:ascii="Arial" w:hAnsi="Arial" w:cs="Arial"/>
          <w:b/>
          <w:i/>
          <w:color w:val="002060"/>
          <w:szCs w:val="24"/>
          <w:u w:val="single"/>
        </w:rPr>
        <w:t>8</w:t>
      </w:r>
      <w:r w:rsidR="00932D15" w:rsidRPr="00D8784E">
        <w:rPr>
          <w:rFonts w:ascii="Arial" w:hAnsi="Arial" w:cs="Arial"/>
          <w:b/>
          <w:i/>
          <w:color w:val="002060"/>
          <w:szCs w:val="24"/>
          <w:u w:val="single"/>
        </w:rPr>
        <w:t>.</w:t>
      </w:r>
      <w:r w:rsidR="00EF1971" w:rsidRPr="00D8784E">
        <w:rPr>
          <w:rFonts w:ascii="Arial" w:hAnsi="Arial" w:cs="Arial"/>
          <w:b/>
          <w:i/>
          <w:color w:val="002060"/>
          <w:szCs w:val="24"/>
          <w:u w:val="single"/>
        </w:rPr>
        <w:t>0</w:t>
      </w:r>
      <w:r w:rsidR="00932D15" w:rsidRPr="00D8784E">
        <w:rPr>
          <w:rFonts w:ascii="Arial" w:hAnsi="Arial" w:cs="Arial"/>
          <w:b/>
          <w:i/>
          <w:color w:val="002060"/>
          <w:szCs w:val="24"/>
          <w:u w:val="single"/>
        </w:rPr>
        <w:t>0</w:t>
      </w:r>
      <w:r w:rsidR="008976B5" w:rsidRPr="00D8784E">
        <w:rPr>
          <w:rFonts w:ascii="Arial" w:hAnsi="Arial" w:cs="Arial"/>
          <w:b/>
          <w:i/>
          <w:color w:val="002060"/>
          <w:szCs w:val="24"/>
          <w:u w:val="single"/>
        </w:rPr>
        <w:t xml:space="preserve"> CHIUSURA SEMINARIO</w:t>
      </w:r>
      <w:r w:rsidR="00B52BBF">
        <w:rPr>
          <w:rFonts w:ascii="Arial" w:hAnsi="Arial" w:cs="Arial"/>
          <w:b/>
          <w:i/>
          <w:color w:val="002060"/>
          <w:szCs w:val="24"/>
          <w:u w:val="single"/>
        </w:rPr>
        <w:t xml:space="preserve"> E RINGRAZIAMENTI</w:t>
      </w:r>
    </w:p>
    <w:p w14:paraId="031AFC94" w14:textId="77777777" w:rsidR="002E5D99" w:rsidRPr="008976B5" w:rsidRDefault="002E5D99" w:rsidP="000C42B9">
      <w:pPr>
        <w:rPr>
          <w:rFonts w:ascii="Arial" w:hAnsi="Arial" w:cs="Arial"/>
          <w:b/>
          <w:color w:val="002060"/>
          <w:szCs w:val="24"/>
          <w:u w:val="single"/>
        </w:rPr>
      </w:pPr>
    </w:p>
    <w:p w14:paraId="3D58612E" w14:textId="77777777" w:rsidR="00406FA9" w:rsidRDefault="00406FA9" w:rsidP="002C3033">
      <w:pPr>
        <w:pStyle w:val="Rientrocorpodeltesto2"/>
        <w:ind w:left="0"/>
        <w:jc w:val="center"/>
        <w:rPr>
          <w:rFonts w:ascii="Arial" w:hAnsi="Arial" w:cs="Arial"/>
          <w:color w:val="1F497D"/>
          <w:szCs w:val="24"/>
        </w:rPr>
      </w:pPr>
    </w:p>
    <w:p w14:paraId="0294EA06" w14:textId="77777777" w:rsidR="002C3033" w:rsidRPr="00F63287" w:rsidRDefault="0084262D" w:rsidP="00F6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002060"/>
          <w:sz w:val="23"/>
          <w:szCs w:val="23"/>
        </w:rPr>
      </w:pPr>
      <w:r w:rsidRPr="00F63287">
        <w:rPr>
          <w:rFonts w:ascii="Arial" w:hAnsi="Arial" w:cs="Arial"/>
          <w:b/>
          <w:i/>
          <w:color w:val="1F497D" w:themeColor="text2"/>
          <w:sz w:val="23"/>
          <w:szCs w:val="23"/>
        </w:rPr>
        <w:t xml:space="preserve">FOLLOW UP WEBINAR: </w:t>
      </w:r>
      <w:r w:rsidR="00834514" w:rsidRPr="00F63287">
        <w:rPr>
          <w:rFonts w:ascii="Arial" w:hAnsi="Arial" w:cs="Arial"/>
          <w:b/>
          <w:i/>
          <w:color w:val="1F497D" w:themeColor="text2"/>
          <w:sz w:val="23"/>
          <w:szCs w:val="23"/>
        </w:rPr>
        <w:t xml:space="preserve">LE RELAZIONI </w:t>
      </w:r>
      <w:r w:rsidR="002C3033" w:rsidRPr="00F63287">
        <w:rPr>
          <w:rFonts w:ascii="Arial" w:hAnsi="Arial" w:cs="Arial"/>
          <w:b/>
          <w:i/>
          <w:color w:val="1F497D" w:themeColor="text2"/>
          <w:sz w:val="23"/>
          <w:szCs w:val="23"/>
        </w:rPr>
        <w:t xml:space="preserve">SARANNO SCARICABILI DAL SITO </w:t>
      </w:r>
      <w:hyperlink r:id="rId8" w:history="1">
        <w:r w:rsidR="00064723" w:rsidRPr="00F63287">
          <w:rPr>
            <w:rStyle w:val="Collegamentoipertestuale"/>
            <w:rFonts w:ascii="Arial" w:hAnsi="Arial" w:cs="Arial"/>
            <w:b/>
            <w:i/>
            <w:color w:val="002060"/>
            <w:sz w:val="23"/>
            <w:szCs w:val="23"/>
          </w:rPr>
          <w:t>www.centralelatte.torino.it</w:t>
        </w:r>
      </w:hyperlink>
    </w:p>
    <w:p w14:paraId="25E29729" w14:textId="77777777" w:rsidR="00DD18AA" w:rsidRPr="00F63287" w:rsidRDefault="00DD18AA" w:rsidP="00F6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color w:val="002060"/>
          <w:sz w:val="20"/>
          <w:u w:val="single"/>
        </w:rPr>
      </w:pPr>
    </w:p>
    <w:p w14:paraId="00CDD578" w14:textId="77777777" w:rsidR="00FC6757" w:rsidRPr="00F63287" w:rsidRDefault="00FC6757" w:rsidP="00F6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color w:val="002060"/>
          <w:sz w:val="2"/>
          <w:szCs w:val="2"/>
          <w:u w:val="single"/>
        </w:rPr>
      </w:pPr>
    </w:p>
    <w:p w14:paraId="73831157" w14:textId="6392E855" w:rsidR="00066243" w:rsidRPr="00F63287" w:rsidRDefault="006F4C90" w:rsidP="00F6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2060"/>
          <w:sz w:val="23"/>
          <w:szCs w:val="23"/>
        </w:rPr>
      </w:pPr>
      <w:r w:rsidRPr="00F63287">
        <w:rPr>
          <w:rFonts w:ascii="Arial" w:hAnsi="Arial" w:cs="Arial"/>
          <w:b/>
          <w:i/>
          <w:noProof/>
          <w:color w:val="002060"/>
          <w:sz w:val="22"/>
          <w:szCs w:val="22"/>
        </w:rPr>
        <w:t xml:space="preserve">A fine seminario </w:t>
      </w:r>
      <w:r w:rsidR="0084262D" w:rsidRPr="00F63287">
        <w:rPr>
          <w:rFonts w:ascii="Arial" w:hAnsi="Arial" w:cs="Arial"/>
          <w:b/>
          <w:i/>
          <w:noProof/>
          <w:color w:val="002060"/>
          <w:sz w:val="22"/>
          <w:szCs w:val="22"/>
        </w:rPr>
        <w:t xml:space="preserve">verrà inviato a tutti i partecipanti via mail un </w:t>
      </w:r>
      <w:r w:rsidR="002C3033" w:rsidRPr="00F63287">
        <w:rPr>
          <w:rFonts w:ascii="Arial" w:hAnsi="Arial" w:cs="Arial"/>
          <w:b/>
          <w:i/>
          <w:color w:val="002060"/>
          <w:szCs w:val="24"/>
        </w:rPr>
        <w:t>ATTESTATO</w:t>
      </w:r>
      <w:r w:rsidR="00064723" w:rsidRPr="00F63287">
        <w:rPr>
          <w:rFonts w:ascii="Arial" w:hAnsi="Arial" w:cs="Arial"/>
          <w:b/>
          <w:i/>
          <w:color w:val="002060"/>
          <w:szCs w:val="24"/>
        </w:rPr>
        <w:t xml:space="preserve"> </w:t>
      </w:r>
      <w:r w:rsidR="002C3033" w:rsidRPr="00F63287">
        <w:rPr>
          <w:rFonts w:ascii="Arial" w:hAnsi="Arial" w:cs="Arial"/>
          <w:b/>
          <w:i/>
          <w:color w:val="002060"/>
          <w:szCs w:val="24"/>
        </w:rPr>
        <w:t>di PARTECIPAZIONE</w:t>
      </w:r>
      <w:r w:rsidR="00064723" w:rsidRPr="00F63287">
        <w:rPr>
          <w:rFonts w:ascii="Arial" w:hAnsi="Arial" w:cs="Arial"/>
          <w:b/>
          <w:i/>
          <w:color w:val="002060"/>
          <w:sz w:val="23"/>
          <w:szCs w:val="23"/>
        </w:rPr>
        <w:t xml:space="preserve"> </w:t>
      </w:r>
    </w:p>
    <w:p w14:paraId="063D3204" w14:textId="77777777" w:rsidR="00E40085" w:rsidRDefault="00E40085" w:rsidP="00935AFA">
      <w:pPr>
        <w:rPr>
          <w:rFonts w:ascii="Arial" w:hAnsi="Arial" w:cs="Arial"/>
          <w:b/>
          <w:color w:val="1F497D" w:themeColor="text2"/>
          <w:sz w:val="21"/>
          <w:szCs w:val="21"/>
        </w:rPr>
      </w:pPr>
    </w:p>
    <w:p w14:paraId="74B488C2" w14:textId="638AF942" w:rsidR="00C50256" w:rsidRPr="000F2295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  <w:r w:rsidRPr="000F2295">
        <w:rPr>
          <w:rFonts w:ascii="Arial" w:hAnsi="Arial" w:cs="Arial"/>
          <w:b/>
          <w:color w:val="1F497D"/>
          <w:szCs w:val="24"/>
        </w:rPr>
        <w:t>Patrocini morali concessi dalle seguenti istituzioni</w:t>
      </w:r>
    </w:p>
    <w:p w14:paraId="4CEF7B5A" w14:textId="59CCD402" w:rsidR="00C50256" w:rsidRPr="000F2295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1A5C15B9" w14:textId="6B9CB8C3" w:rsidR="00C50256" w:rsidRDefault="00DA4E22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  <w:r>
        <w:rPr>
          <w:rFonts w:ascii="Arial" w:hAnsi="Arial" w:cs="Arial"/>
          <w:b/>
          <w:noProof/>
          <w:color w:val="D60093"/>
          <w:sz w:val="21"/>
          <w:szCs w:val="21"/>
        </w:rPr>
        <w:drawing>
          <wp:anchor distT="0" distB="0" distL="114300" distR="114300" simplePos="0" relativeHeight="251660800" behindDoc="1" locked="0" layoutInCell="1" allowOverlap="1" wp14:anchorId="2B2FB2C2" wp14:editId="6152802E">
            <wp:simplePos x="0" y="0"/>
            <wp:positionH relativeFrom="column">
              <wp:posOffset>3463925</wp:posOffset>
            </wp:positionH>
            <wp:positionV relativeFrom="paragraph">
              <wp:posOffset>10795</wp:posOffset>
            </wp:positionV>
            <wp:extent cx="561975" cy="786765"/>
            <wp:effectExtent l="0" t="0" r="9525" b="0"/>
            <wp:wrapTight wrapText="bothSides">
              <wp:wrapPolygon edited="0">
                <wp:start x="0" y="0"/>
                <wp:lineTo x="0" y="20920"/>
                <wp:lineTo x="21234" y="20920"/>
                <wp:lineTo x="21234" y="0"/>
                <wp:lineTo x="0" y="0"/>
              </wp:wrapPolygon>
            </wp:wrapTight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D60093"/>
          <w:sz w:val="21"/>
          <w:szCs w:val="21"/>
        </w:rPr>
        <w:drawing>
          <wp:anchor distT="0" distB="0" distL="114300" distR="114300" simplePos="0" relativeHeight="251664896" behindDoc="1" locked="0" layoutInCell="1" allowOverlap="1" wp14:anchorId="1F946EF6" wp14:editId="4383805F">
            <wp:simplePos x="0" y="0"/>
            <wp:positionH relativeFrom="column">
              <wp:posOffset>2225675</wp:posOffset>
            </wp:positionH>
            <wp:positionV relativeFrom="paragraph">
              <wp:posOffset>33655</wp:posOffset>
            </wp:positionV>
            <wp:extent cx="914400" cy="838200"/>
            <wp:effectExtent l="19050" t="0" r="0" b="0"/>
            <wp:wrapTight wrapText="bothSides">
              <wp:wrapPolygon edited="0">
                <wp:start x="-450" y="0"/>
                <wp:lineTo x="-450" y="21109"/>
                <wp:lineTo x="21600" y="21109"/>
                <wp:lineTo x="21600" y="0"/>
                <wp:lineTo x="-450" y="0"/>
              </wp:wrapPolygon>
            </wp:wrapTight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A0E81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51CB62D3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029B0B14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1104AA40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7B0424A0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7709B859" w14:textId="77777777" w:rsidR="00C50256" w:rsidRDefault="00C50256" w:rsidP="00C50256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4AF215A8" w14:textId="77777777" w:rsidR="000F2295" w:rsidRDefault="000F2295" w:rsidP="00EF0D99">
      <w:pPr>
        <w:jc w:val="center"/>
        <w:rPr>
          <w:rFonts w:ascii="Arial" w:hAnsi="Arial" w:cs="Arial"/>
          <w:b/>
          <w:color w:val="D60093"/>
          <w:sz w:val="21"/>
          <w:szCs w:val="21"/>
        </w:rPr>
      </w:pPr>
    </w:p>
    <w:p w14:paraId="4435BA74" w14:textId="77777777" w:rsidR="006E3C50" w:rsidRPr="00F63287" w:rsidRDefault="00F63287" w:rsidP="00EF0D99">
      <w:pPr>
        <w:jc w:val="center"/>
        <w:rPr>
          <w:rFonts w:ascii="Arial" w:hAnsi="Arial" w:cs="Arial"/>
          <w:color w:val="D60093"/>
          <w:sz w:val="21"/>
          <w:szCs w:val="21"/>
        </w:rPr>
      </w:pPr>
      <w:r w:rsidRPr="00F63287">
        <w:rPr>
          <w:rFonts w:ascii="Arial" w:hAnsi="Arial" w:cs="Arial"/>
          <w:b/>
          <w:color w:val="D60093"/>
          <w:sz w:val="21"/>
          <w:szCs w:val="21"/>
        </w:rPr>
        <w:t>Per info e dettagli:</w:t>
      </w:r>
      <w:r w:rsidRPr="00F63287">
        <w:rPr>
          <w:rFonts w:ascii="Arial" w:hAnsi="Arial" w:cs="Arial"/>
          <w:color w:val="D60093"/>
          <w:sz w:val="21"/>
          <w:szCs w:val="21"/>
        </w:rPr>
        <w:t xml:space="preserve"> </w:t>
      </w:r>
      <w:r w:rsidR="00066243" w:rsidRPr="00F63287">
        <w:rPr>
          <w:rFonts w:ascii="Arial" w:hAnsi="Arial" w:cs="Arial"/>
          <w:color w:val="D60093"/>
          <w:sz w:val="21"/>
          <w:szCs w:val="21"/>
        </w:rPr>
        <w:t>Segreteria Organizzativa Explan Relazioni Esterne tel. 0114335705</w:t>
      </w:r>
    </w:p>
    <w:p w14:paraId="5C3EC79C" w14:textId="77777777" w:rsidR="006F4C90" w:rsidRPr="00F63287" w:rsidRDefault="00F63287" w:rsidP="006E3C50">
      <w:pPr>
        <w:jc w:val="center"/>
        <w:rPr>
          <w:rFonts w:ascii="Helvetica 35 Thin" w:hAnsi="Helvetica 35 Thin" w:cs="Tahoma"/>
          <w:b/>
          <w:bCs/>
          <w:iCs/>
          <w:color w:val="D60093"/>
          <w:sz w:val="10"/>
          <w:szCs w:val="10"/>
        </w:rPr>
      </w:pPr>
      <w:r w:rsidRPr="00F63287">
        <w:rPr>
          <w:rFonts w:ascii="Arial" w:hAnsi="Arial" w:cs="Arial"/>
          <w:b/>
          <w:color w:val="D60093"/>
          <w:sz w:val="21"/>
          <w:szCs w:val="21"/>
        </w:rPr>
        <w:lastRenderedPageBreak/>
        <w:t>Patrizia Pallottino pallottino@explantorino.it</w:t>
      </w:r>
    </w:p>
    <w:sectPr w:rsidR="006F4C90" w:rsidRPr="00F63287" w:rsidSect="00F908AE">
      <w:pgSz w:w="11907" w:h="16840" w:code="9"/>
      <w:pgMar w:top="0" w:right="680" w:bottom="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4460" w14:textId="77777777" w:rsidR="00682C8A" w:rsidRDefault="00682C8A" w:rsidP="004B404B">
      <w:r>
        <w:separator/>
      </w:r>
    </w:p>
  </w:endnote>
  <w:endnote w:type="continuationSeparator" w:id="0">
    <w:p w14:paraId="19B5FF6A" w14:textId="77777777" w:rsidR="00682C8A" w:rsidRDefault="00682C8A" w:rsidP="004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 Thin">
    <w:altName w:val="Trebuchet MS"/>
    <w:charset w:val="00"/>
    <w:family w:val="auto"/>
    <w:pitch w:val="variable"/>
    <w:sig w:usb0="00000001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35 Thin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04CB1" w14:textId="77777777" w:rsidR="00682C8A" w:rsidRDefault="00682C8A" w:rsidP="004B404B">
      <w:r>
        <w:separator/>
      </w:r>
    </w:p>
  </w:footnote>
  <w:footnote w:type="continuationSeparator" w:id="0">
    <w:p w14:paraId="3413DDD2" w14:textId="77777777" w:rsidR="00682C8A" w:rsidRDefault="00682C8A" w:rsidP="004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5"/>
    <w:rsid w:val="00000439"/>
    <w:rsid w:val="00002E31"/>
    <w:rsid w:val="00003322"/>
    <w:rsid w:val="00003E1B"/>
    <w:rsid w:val="00004AA0"/>
    <w:rsid w:val="0000654E"/>
    <w:rsid w:val="00006EEC"/>
    <w:rsid w:val="000116F5"/>
    <w:rsid w:val="000133F4"/>
    <w:rsid w:val="00013554"/>
    <w:rsid w:val="00015508"/>
    <w:rsid w:val="000166B5"/>
    <w:rsid w:val="00020133"/>
    <w:rsid w:val="000202E6"/>
    <w:rsid w:val="000218FC"/>
    <w:rsid w:val="000219C5"/>
    <w:rsid w:val="00022BA8"/>
    <w:rsid w:val="0002513C"/>
    <w:rsid w:val="000256C0"/>
    <w:rsid w:val="000256C4"/>
    <w:rsid w:val="0002646F"/>
    <w:rsid w:val="0002671F"/>
    <w:rsid w:val="000317A4"/>
    <w:rsid w:val="00032484"/>
    <w:rsid w:val="00033546"/>
    <w:rsid w:val="00036F24"/>
    <w:rsid w:val="00037DEB"/>
    <w:rsid w:val="000402EA"/>
    <w:rsid w:val="00041F5D"/>
    <w:rsid w:val="00042C54"/>
    <w:rsid w:val="00043068"/>
    <w:rsid w:val="00043714"/>
    <w:rsid w:val="000463E0"/>
    <w:rsid w:val="00046A3D"/>
    <w:rsid w:val="00051460"/>
    <w:rsid w:val="00053258"/>
    <w:rsid w:val="00054819"/>
    <w:rsid w:val="00057E48"/>
    <w:rsid w:val="00062C7A"/>
    <w:rsid w:val="00064438"/>
    <w:rsid w:val="00064723"/>
    <w:rsid w:val="00064ABE"/>
    <w:rsid w:val="000653B1"/>
    <w:rsid w:val="00066243"/>
    <w:rsid w:val="00067506"/>
    <w:rsid w:val="00067E03"/>
    <w:rsid w:val="00071A04"/>
    <w:rsid w:val="00072CD7"/>
    <w:rsid w:val="0007625E"/>
    <w:rsid w:val="00076E3B"/>
    <w:rsid w:val="00076E79"/>
    <w:rsid w:val="000772A5"/>
    <w:rsid w:val="000814AE"/>
    <w:rsid w:val="00081E13"/>
    <w:rsid w:val="00082808"/>
    <w:rsid w:val="0008421A"/>
    <w:rsid w:val="000842AF"/>
    <w:rsid w:val="0009002A"/>
    <w:rsid w:val="0009426F"/>
    <w:rsid w:val="000969D8"/>
    <w:rsid w:val="00097818"/>
    <w:rsid w:val="000A22D8"/>
    <w:rsid w:val="000A2FB2"/>
    <w:rsid w:val="000A333B"/>
    <w:rsid w:val="000A67F2"/>
    <w:rsid w:val="000B24B5"/>
    <w:rsid w:val="000B409F"/>
    <w:rsid w:val="000B44EB"/>
    <w:rsid w:val="000B5021"/>
    <w:rsid w:val="000B65D3"/>
    <w:rsid w:val="000B742D"/>
    <w:rsid w:val="000C0AB4"/>
    <w:rsid w:val="000C1F7B"/>
    <w:rsid w:val="000C2F14"/>
    <w:rsid w:val="000C42B9"/>
    <w:rsid w:val="000C5A64"/>
    <w:rsid w:val="000C76FA"/>
    <w:rsid w:val="000D14D4"/>
    <w:rsid w:val="000D27C0"/>
    <w:rsid w:val="000D41C9"/>
    <w:rsid w:val="000D5898"/>
    <w:rsid w:val="000D5AD8"/>
    <w:rsid w:val="000D643E"/>
    <w:rsid w:val="000D6616"/>
    <w:rsid w:val="000D76BD"/>
    <w:rsid w:val="000E041F"/>
    <w:rsid w:val="000E0A9E"/>
    <w:rsid w:val="000E2871"/>
    <w:rsid w:val="000E3CF2"/>
    <w:rsid w:val="000E4FAF"/>
    <w:rsid w:val="000E7454"/>
    <w:rsid w:val="000F0F3C"/>
    <w:rsid w:val="000F2295"/>
    <w:rsid w:val="000F24D7"/>
    <w:rsid w:val="000F36AE"/>
    <w:rsid w:val="000F5DBD"/>
    <w:rsid w:val="000F6621"/>
    <w:rsid w:val="000F7C08"/>
    <w:rsid w:val="00105901"/>
    <w:rsid w:val="001078C7"/>
    <w:rsid w:val="00107DD5"/>
    <w:rsid w:val="0011184A"/>
    <w:rsid w:val="0011239B"/>
    <w:rsid w:val="001127E8"/>
    <w:rsid w:val="00112F29"/>
    <w:rsid w:val="001160C6"/>
    <w:rsid w:val="00122F69"/>
    <w:rsid w:val="001278A3"/>
    <w:rsid w:val="00130E95"/>
    <w:rsid w:val="0013127A"/>
    <w:rsid w:val="00131F92"/>
    <w:rsid w:val="00131FFD"/>
    <w:rsid w:val="0013404A"/>
    <w:rsid w:val="001375FD"/>
    <w:rsid w:val="00137F43"/>
    <w:rsid w:val="00142DC9"/>
    <w:rsid w:val="00145118"/>
    <w:rsid w:val="00146476"/>
    <w:rsid w:val="00161922"/>
    <w:rsid w:val="00163462"/>
    <w:rsid w:val="00165429"/>
    <w:rsid w:val="00166E5E"/>
    <w:rsid w:val="00166EB7"/>
    <w:rsid w:val="001724FB"/>
    <w:rsid w:val="00176069"/>
    <w:rsid w:val="001778BC"/>
    <w:rsid w:val="00180AD5"/>
    <w:rsid w:val="001834A6"/>
    <w:rsid w:val="00185B6C"/>
    <w:rsid w:val="00186B0D"/>
    <w:rsid w:val="00186BB7"/>
    <w:rsid w:val="00187672"/>
    <w:rsid w:val="001918E1"/>
    <w:rsid w:val="00193B45"/>
    <w:rsid w:val="001944EF"/>
    <w:rsid w:val="00194B30"/>
    <w:rsid w:val="0019703D"/>
    <w:rsid w:val="001979CB"/>
    <w:rsid w:val="001A0D2D"/>
    <w:rsid w:val="001A1743"/>
    <w:rsid w:val="001A1B62"/>
    <w:rsid w:val="001A4252"/>
    <w:rsid w:val="001A4A9E"/>
    <w:rsid w:val="001B09D4"/>
    <w:rsid w:val="001B1266"/>
    <w:rsid w:val="001B2138"/>
    <w:rsid w:val="001B37BD"/>
    <w:rsid w:val="001B513D"/>
    <w:rsid w:val="001B7848"/>
    <w:rsid w:val="001B7C82"/>
    <w:rsid w:val="001B7D78"/>
    <w:rsid w:val="001B7E60"/>
    <w:rsid w:val="001B7F43"/>
    <w:rsid w:val="001C0488"/>
    <w:rsid w:val="001C1AAB"/>
    <w:rsid w:val="001D04BB"/>
    <w:rsid w:val="001D3C58"/>
    <w:rsid w:val="001D4986"/>
    <w:rsid w:val="001D4F70"/>
    <w:rsid w:val="001D606D"/>
    <w:rsid w:val="001D613C"/>
    <w:rsid w:val="001D6965"/>
    <w:rsid w:val="001D760F"/>
    <w:rsid w:val="001E1FA5"/>
    <w:rsid w:val="001E22C3"/>
    <w:rsid w:val="001E23F6"/>
    <w:rsid w:val="001E2FEC"/>
    <w:rsid w:val="001E3ECE"/>
    <w:rsid w:val="001E4AC4"/>
    <w:rsid w:val="001E6394"/>
    <w:rsid w:val="001F0941"/>
    <w:rsid w:val="001F1156"/>
    <w:rsid w:val="001F26C6"/>
    <w:rsid w:val="001F2745"/>
    <w:rsid w:val="001F33C2"/>
    <w:rsid w:val="001F5624"/>
    <w:rsid w:val="001F598B"/>
    <w:rsid w:val="001F60DD"/>
    <w:rsid w:val="001F7FC8"/>
    <w:rsid w:val="00200465"/>
    <w:rsid w:val="00200D93"/>
    <w:rsid w:val="002039A1"/>
    <w:rsid w:val="002042CD"/>
    <w:rsid w:val="0020487F"/>
    <w:rsid w:val="00205548"/>
    <w:rsid w:val="00206484"/>
    <w:rsid w:val="00210253"/>
    <w:rsid w:val="00210F5E"/>
    <w:rsid w:val="0021107F"/>
    <w:rsid w:val="00211599"/>
    <w:rsid w:val="00211FB0"/>
    <w:rsid w:val="0021246C"/>
    <w:rsid w:val="002132E8"/>
    <w:rsid w:val="00215816"/>
    <w:rsid w:val="00216CCA"/>
    <w:rsid w:val="00216E87"/>
    <w:rsid w:val="00217440"/>
    <w:rsid w:val="002174A7"/>
    <w:rsid w:val="00221A59"/>
    <w:rsid w:val="0022292A"/>
    <w:rsid w:val="00224FE3"/>
    <w:rsid w:val="00225715"/>
    <w:rsid w:val="00225752"/>
    <w:rsid w:val="00226206"/>
    <w:rsid w:val="0022732E"/>
    <w:rsid w:val="0023174E"/>
    <w:rsid w:val="00232939"/>
    <w:rsid w:val="00232F22"/>
    <w:rsid w:val="00234464"/>
    <w:rsid w:val="002400E4"/>
    <w:rsid w:val="002405CC"/>
    <w:rsid w:val="00240921"/>
    <w:rsid w:val="00240A1A"/>
    <w:rsid w:val="00240C3D"/>
    <w:rsid w:val="00240DCE"/>
    <w:rsid w:val="002466AA"/>
    <w:rsid w:val="00247ACE"/>
    <w:rsid w:val="0025199C"/>
    <w:rsid w:val="00251CF4"/>
    <w:rsid w:val="00253C82"/>
    <w:rsid w:val="0026074B"/>
    <w:rsid w:val="002612A3"/>
    <w:rsid w:val="00263054"/>
    <w:rsid w:val="0026354B"/>
    <w:rsid w:val="00264B3D"/>
    <w:rsid w:val="00265EC8"/>
    <w:rsid w:val="002706B1"/>
    <w:rsid w:val="00271780"/>
    <w:rsid w:val="00273D1A"/>
    <w:rsid w:val="0027521E"/>
    <w:rsid w:val="00276FD6"/>
    <w:rsid w:val="002778F9"/>
    <w:rsid w:val="00280E4A"/>
    <w:rsid w:val="00283AAA"/>
    <w:rsid w:val="002843BB"/>
    <w:rsid w:val="00284778"/>
    <w:rsid w:val="002869CD"/>
    <w:rsid w:val="00290522"/>
    <w:rsid w:val="00294A47"/>
    <w:rsid w:val="00297638"/>
    <w:rsid w:val="002A1BEB"/>
    <w:rsid w:val="002A21B6"/>
    <w:rsid w:val="002A2358"/>
    <w:rsid w:val="002A356B"/>
    <w:rsid w:val="002A6A1B"/>
    <w:rsid w:val="002A7333"/>
    <w:rsid w:val="002B0DAB"/>
    <w:rsid w:val="002B0DDA"/>
    <w:rsid w:val="002B1548"/>
    <w:rsid w:val="002B69A1"/>
    <w:rsid w:val="002B7BD2"/>
    <w:rsid w:val="002C26C8"/>
    <w:rsid w:val="002C3033"/>
    <w:rsid w:val="002C4F5A"/>
    <w:rsid w:val="002C63B8"/>
    <w:rsid w:val="002C753B"/>
    <w:rsid w:val="002D0771"/>
    <w:rsid w:val="002D0A4B"/>
    <w:rsid w:val="002D119C"/>
    <w:rsid w:val="002D3754"/>
    <w:rsid w:val="002D5154"/>
    <w:rsid w:val="002D701A"/>
    <w:rsid w:val="002D79F8"/>
    <w:rsid w:val="002E2DCF"/>
    <w:rsid w:val="002E5D99"/>
    <w:rsid w:val="002E6AA8"/>
    <w:rsid w:val="002E7782"/>
    <w:rsid w:val="002E7EF4"/>
    <w:rsid w:val="002F412F"/>
    <w:rsid w:val="002F4DE0"/>
    <w:rsid w:val="002F5319"/>
    <w:rsid w:val="002F7ABB"/>
    <w:rsid w:val="003011E0"/>
    <w:rsid w:val="00301A2A"/>
    <w:rsid w:val="00302F41"/>
    <w:rsid w:val="0030335D"/>
    <w:rsid w:val="0030363E"/>
    <w:rsid w:val="003036A3"/>
    <w:rsid w:val="00303FB5"/>
    <w:rsid w:val="00304BF2"/>
    <w:rsid w:val="00310843"/>
    <w:rsid w:val="00311A1D"/>
    <w:rsid w:val="0031227B"/>
    <w:rsid w:val="0031372B"/>
    <w:rsid w:val="00314208"/>
    <w:rsid w:val="00314321"/>
    <w:rsid w:val="00314C18"/>
    <w:rsid w:val="00314CE4"/>
    <w:rsid w:val="00316A91"/>
    <w:rsid w:val="003228F2"/>
    <w:rsid w:val="00324807"/>
    <w:rsid w:val="00324965"/>
    <w:rsid w:val="0032693E"/>
    <w:rsid w:val="00326C73"/>
    <w:rsid w:val="00326FA1"/>
    <w:rsid w:val="00327775"/>
    <w:rsid w:val="0032782A"/>
    <w:rsid w:val="00330043"/>
    <w:rsid w:val="00332BF3"/>
    <w:rsid w:val="0033314F"/>
    <w:rsid w:val="00333377"/>
    <w:rsid w:val="00335929"/>
    <w:rsid w:val="0033597A"/>
    <w:rsid w:val="00340541"/>
    <w:rsid w:val="0034197D"/>
    <w:rsid w:val="003425E4"/>
    <w:rsid w:val="003438D1"/>
    <w:rsid w:val="003438E6"/>
    <w:rsid w:val="00345657"/>
    <w:rsid w:val="003457F5"/>
    <w:rsid w:val="00346058"/>
    <w:rsid w:val="00347FF8"/>
    <w:rsid w:val="00351404"/>
    <w:rsid w:val="00351BEF"/>
    <w:rsid w:val="00352092"/>
    <w:rsid w:val="00361B74"/>
    <w:rsid w:val="00364C89"/>
    <w:rsid w:val="00365FC5"/>
    <w:rsid w:val="00366110"/>
    <w:rsid w:val="0036687F"/>
    <w:rsid w:val="00367E9B"/>
    <w:rsid w:val="00371531"/>
    <w:rsid w:val="00372E9C"/>
    <w:rsid w:val="0037463E"/>
    <w:rsid w:val="0037477D"/>
    <w:rsid w:val="00376214"/>
    <w:rsid w:val="00377FF1"/>
    <w:rsid w:val="00382B06"/>
    <w:rsid w:val="003838AE"/>
    <w:rsid w:val="00384F28"/>
    <w:rsid w:val="0038696C"/>
    <w:rsid w:val="00387DDC"/>
    <w:rsid w:val="003932DA"/>
    <w:rsid w:val="003938FD"/>
    <w:rsid w:val="00393E28"/>
    <w:rsid w:val="00396734"/>
    <w:rsid w:val="00396C9E"/>
    <w:rsid w:val="003A1A06"/>
    <w:rsid w:val="003A1B88"/>
    <w:rsid w:val="003A2E09"/>
    <w:rsid w:val="003A3581"/>
    <w:rsid w:val="003A7603"/>
    <w:rsid w:val="003B20E1"/>
    <w:rsid w:val="003B4431"/>
    <w:rsid w:val="003B788B"/>
    <w:rsid w:val="003B7BCA"/>
    <w:rsid w:val="003C14AF"/>
    <w:rsid w:val="003C1AFC"/>
    <w:rsid w:val="003C1F82"/>
    <w:rsid w:val="003C2489"/>
    <w:rsid w:val="003C3BF9"/>
    <w:rsid w:val="003C42C4"/>
    <w:rsid w:val="003C56BE"/>
    <w:rsid w:val="003C5A3C"/>
    <w:rsid w:val="003C60BC"/>
    <w:rsid w:val="003C60D0"/>
    <w:rsid w:val="003C7AF4"/>
    <w:rsid w:val="003D08F5"/>
    <w:rsid w:val="003D3C7A"/>
    <w:rsid w:val="003D74B3"/>
    <w:rsid w:val="003E4315"/>
    <w:rsid w:val="003E49BC"/>
    <w:rsid w:val="003E6154"/>
    <w:rsid w:val="003F0F6E"/>
    <w:rsid w:val="003F3307"/>
    <w:rsid w:val="003F3389"/>
    <w:rsid w:val="003F681F"/>
    <w:rsid w:val="003F7FC5"/>
    <w:rsid w:val="00401E8B"/>
    <w:rsid w:val="00401FC2"/>
    <w:rsid w:val="00403A25"/>
    <w:rsid w:val="00405A8F"/>
    <w:rsid w:val="00406586"/>
    <w:rsid w:val="00406FA9"/>
    <w:rsid w:val="00410E6C"/>
    <w:rsid w:val="00412217"/>
    <w:rsid w:val="0041261D"/>
    <w:rsid w:val="00413B02"/>
    <w:rsid w:val="00414B5B"/>
    <w:rsid w:val="00416355"/>
    <w:rsid w:val="0041701A"/>
    <w:rsid w:val="00420010"/>
    <w:rsid w:val="00420F5E"/>
    <w:rsid w:val="004216DE"/>
    <w:rsid w:val="004221CD"/>
    <w:rsid w:val="00422FA5"/>
    <w:rsid w:val="00424376"/>
    <w:rsid w:val="00425833"/>
    <w:rsid w:val="00425FDB"/>
    <w:rsid w:val="00426266"/>
    <w:rsid w:val="00426D31"/>
    <w:rsid w:val="00427195"/>
    <w:rsid w:val="00427F7D"/>
    <w:rsid w:val="00430C19"/>
    <w:rsid w:val="00431958"/>
    <w:rsid w:val="00434D2A"/>
    <w:rsid w:val="004369B4"/>
    <w:rsid w:val="004373E6"/>
    <w:rsid w:val="00437610"/>
    <w:rsid w:val="00437E6C"/>
    <w:rsid w:val="00441810"/>
    <w:rsid w:val="0044249E"/>
    <w:rsid w:val="004430C3"/>
    <w:rsid w:val="00444150"/>
    <w:rsid w:val="004458E1"/>
    <w:rsid w:val="00445960"/>
    <w:rsid w:val="00446308"/>
    <w:rsid w:val="00446948"/>
    <w:rsid w:val="004534B9"/>
    <w:rsid w:val="00453580"/>
    <w:rsid w:val="00453B3D"/>
    <w:rsid w:val="00454030"/>
    <w:rsid w:val="00455997"/>
    <w:rsid w:val="0045640A"/>
    <w:rsid w:val="004564F0"/>
    <w:rsid w:val="00456E64"/>
    <w:rsid w:val="004577D2"/>
    <w:rsid w:val="0046005A"/>
    <w:rsid w:val="00462931"/>
    <w:rsid w:val="00462A0C"/>
    <w:rsid w:val="00462B59"/>
    <w:rsid w:val="00462C84"/>
    <w:rsid w:val="00462EA3"/>
    <w:rsid w:val="00466EF5"/>
    <w:rsid w:val="004710BC"/>
    <w:rsid w:val="00472ABD"/>
    <w:rsid w:val="00474018"/>
    <w:rsid w:val="004741E6"/>
    <w:rsid w:val="00482EC0"/>
    <w:rsid w:val="00484F85"/>
    <w:rsid w:val="00485933"/>
    <w:rsid w:val="004864E5"/>
    <w:rsid w:val="00487C2B"/>
    <w:rsid w:val="00492C20"/>
    <w:rsid w:val="00493FE1"/>
    <w:rsid w:val="00497E9D"/>
    <w:rsid w:val="004A074E"/>
    <w:rsid w:val="004A0F3D"/>
    <w:rsid w:val="004A1A2D"/>
    <w:rsid w:val="004A4A3A"/>
    <w:rsid w:val="004A4BBC"/>
    <w:rsid w:val="004A74E5"/>
    <w:rsid w:val="004B18AC"/>
    <w:rsid w:val="004B404B"/>
    <w:rsid w:val="004B5963"/>
    <w:rsid w:val="004B5968"/>
    <w:rsid w:val="004B60A2"/>
    <w:rsid w:val="004B620C"/>
    <w:rsid w:val="004C1741"/>
    <w:rsid w:val="004C3641"/>
    <w:rsid w:val="004C543A"/>
    <w:rsid w:val="004C666B"/>
    <w:rsid w:val="004C72F6"/>
    <w:rsid w:val="004C7DC4"/>
    <w:rsid w:val="004D074E"/>
    <w:rsid w:val="004D16BB"/>
    <w:rsid w:val="004D2055"/>
    <w:rsid w:val="004D2F68"/>
    <w:rsid w:val="004D3096"/>
    <w:rsid w:val="004D3316"/>
    <w:rsid w:val="004D33B6"/>
    <w:rsid w:val="004D3594"/>
    <w:rsid w:val="004D77BA"/>
    <w:rsid w:val="004E2AD7"/>
    <w:rsid w:val="004E2F16"/>
    <w:rsid w:val="004E4ACF"/>
    <w:rsid w:val="004E5816"/>
    <w:rsid w:val="004E5F93"/>
    <w:rsid w:val="004E6D66"/>
    <w:rsid w:val="004E6EB0"/>
    <w:rsid w:val="004F007E"/>
    <w:rsid w:val="004F00FB"/>
    <w:rsid w:val="004F6133"/>
    <w:rsid w:val="004F6EC0"/>
    <w:rsid w:val="004F75D3"/>
    <w:rsid w:val="00502BF0"/>
    <w:rsid w:val="005030B2"/>
    <w:rsid w:val="00503772"/>
    <w:rsid w:val="0050431E"/>
    <w:rsid w:val="00506008"/>
    <w:rsid w:val="005101A3"/>
    <w:rsid w:val="0051086D"/>
    <w:rsid w:val="00511C9C"/>
    <w:rsid w:val="005128D3"/>
    <w:rsid w:val="00514E8C"/>
    <w:rsid w:val="005206B7"/>
    <w:rsid w:val="005213B1"/>
    <w:rsid w:val="005221B7"/>
    <w:rsid w:val="00526E58"/>
    <w:rsid w:val="005300DA"/>
    <w:rsid w:val="00530D24"/>
    <w:rsid w:val="00533B7B"/>
    <w:rsid w:val="005360F8"/>
    <w:rsid w:val="005364C5"/>
    <w:rsid w:val="00537050"/>
    <w:rsid w:val="0053724C"/>
    <w:rsid w:val="005401D8"/>
    <w:rsid w:val="005402AD"/>
    <w:rsid w:val="00540C57"/>
    <w:rsid w:val="00544845"/>
    <w:rsid w:val="00544EAA"/>
    <w:rsid w:val="00544F95"/>
    <w:rsid w:val="005479E4"/>
    <w:rsid w:val="00554254"/>
    <w:rsid w:val="0056330A"/>
    <w:rsid w:val="005634D3"/>
    <w:rsid w:val="00565FAE"/>
    <w:rsid w:val="0057114A"/>
    <w:rsid w:val="005712B1"/>
    <w:rsid w:val="0057236E"/>
    <w:rsid w:val="00575028"/>
    <w:rsid w:val="00575281"/>
    <w:rsid w:val="00575531"/>
    <w:rsid w:val="005774CA"/>
    <w:rsid w:val="00577706"/>
    <w:rsid w:val="00577A5B"/>
    <w:rsid w:val="00580556"/>
    <w:rsid w:val="00580852"/>
    <w:rsid w:val="005813D7"/>
    <w:rsid w:val="00583403"/>
    <w:rsid w:val="00584F81"/>
    <w:rsid w:val="00586030"/>
    <w:rsid w:val="005868E0"/>
    <w:rsid w:val="00587402"/>
    <w:rsid w:val="005915A7"/>
    <w:rsid w:val="005924DF"/>
    <w:rsid w:val="00592810"/>
    <w:rsid w:val="005965A7"/>
    <w:rsid w:val="005971DD"/>
    <w:rsid w:val="005A36DF"/>
    <w:rsid w:val="005B243B"/>
    <w:rsid w:val="005B2928"/>
    <w:rsid w:val="005B392D"/>
    <w:rsid w:val="005B7299"/>
    <w:rsid w:val="005C109D"/>
    <w:rsid w:val="005C16C3"/>
    <w:rsid w:val="005C189F"/>
    <w:rsid w:val="005C307B"/>
    <w:rsid w:val="005C36CD"/>
    <w:rsid w:val="005C46EF"/>
    <w:rsid w:val="005C7325"/>
    <w:rsid w:val="005D0388"/>
    <w:rsid w:val="005D0BD5"/>
    <w:rsid w:val="005D169D"/>
    <w:rsid w:val="005D2403"/>
    <w:rsid w:val="005D3C7B"/>
    <w:rsid w:val="005D4B61"/>
    <w:rsid w:val="005D726E"/>
    <w:rsid w:val="005E01C3"/>
    <w:rsid w:val="005E5B5E"/>
    <w:rsid w:val="005F0476"/>
    <w:rsid w:val="005F290C"/>
    <w:rsid w:val="005F2E62"/>
    <w:rsid w:val="005F3E37"/>
    <w:rsid w:val="00600219"/>
    <w:rsid w:val="0060188A"/>
    <w:rsid w:val="00601A77"/>
    <w:rsid w:val="00605DA0"/>
    <w:rsid w:val="00607134"/>
    <w:rsid w:val="00611E2E"/>
    <w:rsid w:val="006126E6"/>
    <w:rsid w:val="00612E4D"/>
    <w:rsid w:val="00614597"/>
    <w:rsid w:val="0062286D"/>
    <w:rsid w:val="00623F11"/>
    <w:rsid w:val="006257E6"/>
    <w:rsid w:val="00626528"/>
    <w:rsid w:val="00630F37"/>
    <w:rsid w:val="0063193B"/>
    <w:rsid w:val="00632A2B"/>
    <w:rsid w:val="006347BF"/>
    <w:rsid w:val="0063531E"/>
    <w:rsid w:val="00636BE4"/>
    <w:rsid w:val="006408B7"/>
    <w:rsid w:val="0064346D"/>
    <w:rsid w:val="00643B18"/>
    <w:rsid w:val="0064529B"/>
    <w:rsid w:val="00647E0D"/>
    <w:rsid w:val="006508D5"/>
    <w:rsid w:val="00652544"/>
    <w:rsid w:val="00654385"/>
    <w:rsid w:val="00656358"/>
    <w:rsid w:val="00657075"/>
    <w:rsid w:val="0066253D"/>
    <w:rsid w:val="006632A5"/>
    <w:rsid w:val="00663397"/>
    <w:rsid w:val="0066427A"/>
    <w:rsid w:val="0066436D"/>
    <w:rsid w:val="0066785D"/>
    <w:rsid w:val="00673FA0"/>
    <w:rsid w:val="0067431D"/>
    <w:rsid w:val="006752FC"/>
    <w:rsid w:val="006754C7"/>
    <w:rsid w:val="006756E9"/>
    <w:rsid w:val="006777FF"/>
    <w:rsid w:val="00682C8A"/>
    <w:rsid w:val="00685047"/>
    <w:rsid w:val="00686F98"/>
    <w:rsid w:val="0068710F"/>
    <w:rsid w:val="0069030B"/>
    <w:rsid w:val="006908F5"/>
    <w:rsid w:val="006932AA"/>
    <w:rsid w:val="00697420"/>
    <w:rsid w:val="006A0E02"/>
    <w:rsid w:val="006A2503"/>
    <w:rsid w:val="006A4792"/>
    <w:rsid w:val="006B1EE9"/>
    <w:rsid w:val="006B2176"/>
    <w:rsid w:val="006B3BA9"/>
    <w:rsid w:val="006B6200"/>
    <w:rsid w:val="006B772D"/>
    <w:rsid w:val="006C1959"/>
    <w:rsid w:val="006C30B8"/>
    <w:rsid w:val="006C3C8B"/>
    <w:rsid w:val="006C40F9"/>
    <w:rsid w:val="006C471F"/>
    <w:rsid w:val="006D0148"/>
    <w:rsid w:val="006D1B2A"/>
    <w:rsid w:val="006D3F0F"/>
    <w:rsid w:val="006D4191"/>
    <w:rsid w:val="006D41A5"/>
    <w:rsid w:val="006D6287"/>
    <w:rsid w:val="006D6886"/>
    <w:rsid w:val="006E2FE7"/>
    <w:rsid w:val="006E30E2"/>
    <w:rsid w:val="006E3C50"/>
    <w:rsid w:val="006F1491"/>
    <w:rsid w:val="006F1F21"/>
    <w:rsid w:val="006F4C90"/>
    <w:rsid w:val="006F4F11"/>
    <w:rsid w:val="00700A9D"/>
    <w:rsid w:val="00700B9E"/>
    <w:rsid w:val="00700CC2"/>
    <w:rsid w:val="00710F4E"/>
    <w:rsid w:val="00712EF7"/>
    <w:rsid w:val="00714F77"/>
    <w:rsid w:val="00717076"/>
    <w:rsid w:val="00722AF6"/>
    <w:rsid w:val="0072414C"/>
    <w:rsid w:val="0072505A"/>
    <w:rsid w:val="00725DDF"/>
    <w:rsid w:val="00730ECC"/>
    <w:rsid w:val="00733CD4"/>
    <w:rsid w:val="007345B4"/>
    <w:rsid w:val="00734738"/>
    <w:rsid w:val="0073490E"/>
    <w:rsid w:val="00735FC2"/>
    <w:rsid w:val="00737604"/>
    <w:rsid w:val="0074198E"/>
    <w:rsid w:val="00741E75"/>
    <w:rsid w:val="0074545F"/>
    <w:rsid w:val="00745C4D"/>
    <w:rsid w:val="00745EB8"/>
    <w:rsid w:val="007460C2"/>
    <w:rsid w:val="00747667"/>
    <w:rsid w:val="00747F8F"/>
    <w:rsid w:val="007546C7"/>
    <w:rsid w:val="007566D2"/>
    <w:rsid w:val="007575F9"/>
    <w:rsid w:val="00757DB3"/>
    <w:rsid w:val="007601DC"/>
    <w:rsid w:val="00760699"/>
    <w:rsid w:val="00762204"/>
    <w:rsid w:val="00766A97"/>
    <w:rsid w:val="00771C26"/>
    <w:rsid w:val="00772715"/>
    <w:rsid w:val="00772FF0"/>
    <w:rsid w:val="00773287"/>
    <w:rsid w:val="00780321"/>
    <w:rsid w:val="007829AD"/>
    <w:rsid w:val="007853FF"/>
    <w:rsid w:val="00785C4B"/>
    <w:rsid w:val="007900B4"/>
    <w:rsid w:val="00790271"/>
    <w:rsid w:val="007915A3"/>
    <w:rsid w:val="00792063"/>
    <w:rsid w:val="007951D0"/>
    <w:rsid w:val="007A00E0"/>
    <w:rsid w:val="007A1306"/>
    <w:rsid w:val="007A1C28"/>
    <w:rsid w:val="007A2034"/>
    <w:rsid w:val="007A2ADE"/>
    <w:rsid w:val="007A4B72"/>
    <w:rsid w:val="007A5C6E"/>
    <w:rsid w:val="007A5FDF"/>
    <w:rsid w:val="007A6217"/>
    <w:rsid w:val="007A6A2F"/>
    <w:rsid w:val="007B0361"/>
    <w:rsid w:val="007B2288"/>
    <w:rsid w:val="007B45BD"/>
    <w:rsid w:val="007B52F1"/>
    <w:rsid w:val="007B58E0"/>
    <w:rsid w:val="007B743F"/>
    <w:rsid w:val="007B77B5"/>
    <w:rsid w:val="007C04DF"/>
    <w:rsid w:val="007C2019"/>
    <w:rsid w:val="007C2C8C"/>
    <w:rsid w:val="007C3523"/>
    <w:rsid w:val="007C54CE"/>
    <w:rsid w:val="007C590E"/>
    <w:rsid w:val="007C6D24"/>
    <w:rsid w:val="007D44EA"/>
    <w:rsid w:val="007D5074"/>
    <w:rsid w:val="007D71D7"/>
    <w:rsid w:val="007D76F3"/>
    <w:rsid w:val="007E1DCC"/>
    <w:rsid w:val="007E1E6E"/>
    <w:rsid w:val="007E2802"/>
    <w:rsid w:val="007E4121"/>
    <w:rsid w:val="007E45AC"/>
    <w:rsid w:val="007E5188"/>
    <w:rsid w:val="007E518B"/>
    <w:rsid w:val="007E6E4E"/>
    <w:rsid w:val="007F2A3F"/>
    <w:rsid w:val="007F3D73"/>
    <w:rsid w:val="007F5A02"/>
    <w:rsid w:val="007F6A8D"/>
    <w:rsid w:val="007F7711"/>
    <w:rsid w:val="0080799F"/>
    <w:rsid w:val="0081034E"/>
    <w:rsid w:val="00816B3E"/>
    <w:rsid w:val="008203B1"/>
    <w:rsid w:val="00820520"/>
    <w:rsid w:val="008208BB"/>
    <w:rsid w:val="00821B38"/>
    <w:rsid w:val="00821CA0"/>
    <w:rsid w:val="0082361C"/>
    <w:rsid w:val="0082555F"/>
    <w:rsid w:val="00831A91"/>
    <w:rsid w:val="008320E7"/>
    <w:rsid w:val="00833018"/>
    <w:rsid w:val="00834514"/>
    <w:rsid w:val="0084166B"/>
    <w:rsid w:val="0084262D"/>
    <w:rsid w:val="00845192"/>
    <w:rsid w:val="0084761A"/>
    <w:rsid w:val="00851C83"/>
    <w:rsid w:val="008521B8"/>
    <w:rsid w:val="00853098"/>
    <w:rsid w:val="00854619"/>
    <w:rsid w:val="0085580F"/>
    <w:rsid w:val="00855E70"/>
    <w:rsid w:val="0085679F"/>
    <w:rsid w:val="00857250"/>
    <w:rsid w:val="00857ADE"/>
    <w:rsid w:val="0086214F"/>
    <w:rsid w:val="0086513A"/>
    <w:rsid w:val="0087446D"/>
    <w:rsid w:val="00875964"/>
    <w:rsid w:val="00877E32"/>
    <w:rsid w:val="008823E6"/>
    <w:rsid w:val="00884EB8"/>
    <w:rsid w:val="00886B27"/>
    <w:rsid w:val="00890836"/>
    <w:rsid w:val="00893DDC"/>
    <w:rsid w:val="00893EED"/>
    <w:rsid w:val="0089482B"/>
    <w:rsid w:val="0089635B"/>
    <w:rsid w:val="00897034"/>
    <w:rsid w:val="008976B5"/>
    <w:rsid w:val="00897F1C"/>
    <w:rsid w:val="008A0C19"/>
    <w:rsid w:val="008A241D"/>
    <w:rsid w:val="008A27A4"/>
    <w:rsid w:val="008A2D13"/>
    <w:rsid w:val="008A313F"/>
    <w:rsid w:val="008A4705"/>
    <w:rsid w:val="008A5765"/>
    <w:rsid w:val="008A6920"/>
    <w:rsid w:val="008A73AD"/>
    <w:rsid w:val="008B2C3C"/>
    <w:rsid w:val="008B5A8E"/>
    <w:rsid w:val="008B656E"/>
    <w:rsid w:val="008B7A8A"/>
    <w:rsid w:val="008B7ADF"/>
    <w:rsid w:val="008C7F2A"/>
    <w:rsid w:val="008D1C33"/>
    <w:rsid w:val="008D46C7"/>
    <w:rsid w:val="008D7231"/>
    <w:rsid w:val="008D7A2A"/>
    <w:rsid w:val="008E0DD8"/>
    <w:rsid w:val="008E2ED6"/>
    <w:rsid w:val="008E5FF3"/>
    <w:rsid w:val="008E6301"/>
    <w:rsid w:val="008F0CFE"/>
    <w:rsid w:val="008F239C"/>
    <w:rsid w:val="008F3134"/>
    <w:rsid w:val="008F3360"/>
    <w:rsid w:val="008F46F2"/>
    <w:rsid w:val="008F6B0F"/>
    <w:rsid w:val="00900DDD"/>
    <w:rsid w:val="00901525"/>
    <w:rsid w:val="00902E75"/>
    <w:rsid w:val="009073F1"/>
    <w:rsid w:val="00907C40"/>
    <w:rsid w:val="00910F9F"/>
    <w:rsid w:val="009125D4"/>
    <w:rsid w:val="00917F29"/>
    <w:rsid w:val="009200FF"/>
    <w:rsid w:val="0092138C"/>
    <w:rsid w:val="00922147"/>
    <w:rsid w:val="00923425"/>
    <w:rsid w:val="009255E8"/>
    <w:rsid w:val="00925E7A"/>
    <w:rsid w:val="00926DFF"/>
    <w:rsid w:val="00932D15"/>
    <w:rsid w:val="00934C39"/>
    <w:rsid w:val="00935AFA"/>
    <w:rsid w:val="0093704B"/>
    <w:rsid w:val="00937D95"/>
    <w:rsid w:val="00943F73"/>
    <w:rsid w:val="00944E59"/>
    <w:rsid w:val="009504AD"/>
    <w:rsid w:val="00950CF2"/>
    <w:rsid w:val="009510A9"/>
    <w:rsid w:val="009512CF"/>
    <w:rsid w:val="00951A02"/>
    <w:rsid w:val="00951E7D"/>
    <w:rsid w:val="00952082"/>
    <w:rsid w:val="009547B1"/>
    <w:rsid w:val="00954EAD"/>
    <w:rsid w:val="00955F3F"/>
    <w:rsid w:val="00956558"/>
    <w:rsid w:val="00957CB0"/>
    <w:rsid w:val="00962D5A"/>
    <w:rsid w:val="009630F5"/>
    <w:rsid w:val="00964376"/>
    <w:rsid w:val="00964D90"/>
    <w:rsid w:val="00964F0E"/>
    <w:rsid w:val="0097075C"/>
    <w:rsid w:val="009715DD"/>
    <w:rsid w:val="00973941"/>
    <w:rsid w:val="00975B30"/>
    <w:rsid w:val="00977C59"/>
    <w:rsid w:val="009805A1"/>
    <w:rsid w:val="009815F1"/>
    <w:rsid w:val="00982078"/>
    <w:rsid w:val="00982C35"/>
    <w:rsid w:val="009841B0"/>
    <w:rsid w:val="00984400"/>
    <w:rsid w:val="009854BD"/>
    <w:rsid w:val="00987993"/>
    <w:rsid w:val="0099129D"/>
    <w:rsid w:val="00997130"/>
    <w:rsid w:val="00997EEB"/>
    <w:rsid w:val="009A1AA8"/>
    <w:rsid w:val="009A3DCD"/>
    <w:rsid w:val="009A4A34"/>
    <w:rsid w:val="009A4CF4"/>
    <w:rsid w:val="009A4E8F"/>
    <w:rsid w:val="009A6881"/>
    <w:rsid w:val="009A6F16"/>
    <w:rsid w:val="009A7422"/>
    <w:rsid w:val="009B2CD3"/>
    <w:rsid w:val="009B3E90"/>
    <w:rsid w:val="009B4767"/>
    <w:rsid w:val="009B49D3"/>
    <w:rsid w:val="009B4EF4"/>
    <w:rsid w:val="009B744E"/>
    <w:rsid w:val="009C0363"/>
    <w:rsid w:val="009C04CC"/>
    <w:rsid w:val="009C0A3C"/>
    <w:rsid w:val="009C0E69"/>
    <w:rsid w:val="009C4D8B"/>
    <w:rsid w:val="009C5697"/>
    <w:rsid w:val="009C6E47"/>
    <w:rsid w:val="009D072C"/>
    <w:rsid w:val="009D10B1"/>
    <w:rsid w:val="009D3068"/>
    <w:rsid w:val="009D6C09"/>
    <w:rsid w:val="009D7E2F"/>
    <w:rsid w:val="009E094C"/>
    <w:rsid w:val="009E0CA1"/>
    <w:rsid w:val="009E179C"/>
    <w:rsid w:val="009E407A"/>
    <w:rsid w:val="009E48E5"/>
    <w:rsid w:val="009E51D2"/>
    <w:rsid w:val="009E6F50"/>
    <w:rsid w:val="009F1950"/>
    <w:rsid w:val="009F24DF"/>
    <w:rsid w:val="009F2D5A"/>
    <w:rsid w:val="009F4137"/>
    <w:rsid w:val="009F5162"/>
    <w:rsid w:val="009F5821"/>
    <w:rsid w:val="009F63FF"/>
    <w:rsid w:val="009F6640"/>
    <w:rsid w:val="00A02560"/>
    <w:rsid w:val="00A02C31"/>
    <w:rsid w:val="00A0537E"/>
    <w:rsid w:val="00A104F8"/>
    <w:rsid w:val="00A126CA"/>
    <w:rsid w:val="00A149D9"/>
    <w:rsid w:val="00A14E49"/>
    <w:rsid w:val="00A15257"/>
    <w:rsid w:val="00A16CA9"/>
    <w:rsid w:val="00A247D9"/>
    <w:rsid w:val="00A24C1F"/>
    <w:rsid w:val="00A27094"/>
    <w:rsid w:val="00A27DE2"/>
    <w:rsid w:val="00A30A7E"/>
    <w:rsid w:val="00A32025"/>
    <w:rsid w:val="00A320AF"/>
    <w:rsid w:val="00A3217A"/>
    <w:rsid w:val="00A324D0"/>
    <w:rsid w:val="00A3258B"/>
    <w:rsid w:val="00A3391D"/>
    <w:rsid w:val="00A347C9"/>
    <w:rsid w:val="00A34E62"/>
    <w:rsid w:val="00A35648"/>
    <w:rsid w:val="00A41196"/>
    <w:rsid w:val="00A4320A"/>
    <w:rsid w:val="00A43242"/>
    <w:rsid w:val="00A44926"/>
    <w:rsid w:val="00A45141"/>
    <w:rsid w:val="00A529CE"/>
    <w:rsid w:val="00A54A43"/>
    <w:rsid w:val="00A56CC0"/>
    <w:rsid w:val="00A61163"/>
    <w:rsid w:val="00A624D6"/>
    <w:rsid w:val="00A6651E"/>
    <w:rsid w:val="00A666A3"/>
    <w:rsid w:val="00A6682B"/>
    <w:rsid w:val="00A66AC2"/>
    <w:rsid w:val="00A70CC1"/>
    <w:rsid w:val="00A72B92"/>
    <w:rsid w:val="00A72BBC"/>
    <w:rsid w:val="00A73FC4"/>
    <w:rsid w:val="00A76043"/>
    <w:rsid w:val="00A8007D"/>
    <w:rsid w:val="00A903AC"/>
    <w:rsid w:val="00A91CBF"/>
    <w:rsid w:val="00A96410"/>
    <w:rsid w:val="00A96987"/>
    <w:rsid w:val="00A96C92"/>
    <w:rsid w:val="00A96EE1"/>
    <w:rsid w:val="00A97BB6"/>
    <w:rsid w:val="00AA0050"/>
    <w:rsid w:val="00AA0384"/>
    <w:rsid w:val="00AA0BCE"/>
    <w:rsid w:val="00AA1598"/>
    <w:rsid w:val="00AA161B"/>
    <w:rsid w:val="00AA24D6"/>
    <w:rsid w:val="00AA3588"/>
    <w:rsid w:val="00AA3D72"/>
    <w:rsid w:val="00AA4B61"/>
    <w:rsid w:val="00AA5235"/>
    <w:rsid w:val="00AA6E8B"/>
    <w:rsid w:val="00AA7DD5"/>
    <w:rsid w:val="00AB1D9F"/>
    <w:rsid w:val="00AB27FC"/>
    <w:rsid w:val="00AB3EE3"/>
    <w:rsid w:val="00AB408B"/>
    <w:rsid w:val="00AB4266"/>
    <w:rsid w:val="00AB5387"/>
    <w:rsid w:val="00AB581A"/>
    <w:rsid w:val="00AB596E"/>
    <w:rsid w:val="00AB666A"/>
    <w:rsid w:val="00AB6D26"/>
    <w:rsid w:val="00AC14B9"/>
    <w:rsid w:val="00AC1D9D"/>
    <w:rsid w:val="00AC6CFA"/>
    <w:rsid w:val="00AC7F6B"/>
    <w:rsid w:val="00AD0CB5"/>
    <w:rsid w:val="00AD25CE"/>
    <w:rsid w:val="00AD37F5"/>
    <w:rsid w:val="00AD3906"/>
    <w:rsid w:val="00AD4A6D"/>
    <w:rsid w:val="00AD6375"/>
    <w:rsid w:val="00AD645E"/>
    <w:rsid w:val="00AD6A32"/>
    <w:rsid w:val="00AD753B"/>
    <w:rsid w:val="00AE0780"/>
    <w:rsid w:val="00AE09CD"/>
    <w:rsid w:val="00AE5A0E"/>
    <w:rsid w:val="00AE7ADB"/>
    <w:rsid w:val="00AE7AE7"/>
    <w:rsid w:val="00AF0D7E"/>
    <w:rsid w:val="00AF150E"/>
    <w:rsid w:val="00AF3E81"/>
    <w:rsid w:val="00AF3FDE"/>
    <w:rsid w:val="00AF403C"/>
    <w:rsid w:val="00AF4074"/>
    <w:rsid w:val="00AF42C9"/>
    <w:rsid w:val="00AF494A"/>
    <w:rsid w:val="00AF63DC"/>
    <w:rsid w:val="00AF77F7"/>
    <w:rsid w:val="00AF78C6"/>
    <w:rsid w:val="00B02256"/>
    <w:rsid w:val="00B03351"/>
    <w:rsid w:val="00B04222"/>
    <w:rsid w:val="00B060B8"/>
    <w:rsid w:val="00B06EEF"/>
    <w:rsid w:val="00B07A21"/>
    <w:rsid w:val="00B12F4D"/>
    <w:rsid w:val="00B14B8B"/>
    <w:rsid w:val="00B14D56"/>
    <w:rsid w:val="00B171EF"/>
    <w:rsid w:val="00B179C4"/>
    <w:rsid w:val="00B216DD"/>
    <w:rsid w:val="00B2358C"/>
    <w:rsid w:val="00B23C79"/>
    <w:rsid w:val="00B25C82"/>
    <w:rsid w:val="00B30686"/>
    <w:rsid w:val="00B32A6A"/>
    <w:rsid w:val="00B371A1"/>
    <w:rsid w:val="00B41BCF"/>
    <w:rsid w:val="00B4552B"/>
    <w:rsid w:val="00B500C7"/>
    <w:rsid w:val="00B52BBF"/>
    <w:rsid w:val="00B5420C"/>
    <w:rsid w:val="00B5620A"/>
    <w:rsid w:val="00B56B35"/>
    <w:rsid w:val="00B56C37"/>
    <w:rsid w:val="00B6214D"/>
    <w:rsid w:val="00B62F5E"/>
    <w:rsid w:val="00B6472E"/>
    <w:rsid w:val="00B64773"/>
    <w:rsid w:val="00B66054"/>
    <w:rsid w:val="00B67BFF"/>
    <w:rsid w:val="00B707F7"/>
    <w:rsid w:val="00B70C69"/>
    <w:rsid w:val="00B72292"/>
    <w:rsid w:val="00B74A9A"/>
    <w:rsid w:val="00B75275"/>
    <w:rsid w:val="00B76FBB"/>
    <w:rsid w:val="00B77ACA"/>
    <w:rsid w:val="00B804C0"/>
    <w:rsid w:val="00B84999"/>
    <w:rsid w:val="00B855C3"/>
    <w:rsid w:val="00B91269"/>
    <w:rsid w:val="00B91C9A"/>
    <w:rsid w:val="00B94C6D"/>
    <w:rsid w:val="00B96298"/>
    <w:rsid w:val="00BA11A6"/>
    <w:rsid w:val="00BA1D4C"/>
    <w:rsid w:val="00BA1F2B"/>
    <w:rsid w:val="00BA2107"/>
    <w:rsid w:val="00BA518C"/>
    <w:rsid w:val="00BA56BB"/>
    <w:rsid w:val="00BA5DF2"/>
    <w:rsid w:val="00BA7836"/>
    <w:rsid w:val="00BA7F29"/>
    <w:rsid w:val="00BB17D3"/>
    <w:rsid w:val="00BB21C4"/>
    <w:rsid w:val="00BB2530"/>
    <w:rsid w:val="00BC032D"/>
    <w:rsid w:val="00BC12E1"/>
    <w:rsid w:val="00BC1EBA"/>
    <w:rsid w:val="00BC27FF"/>
    <w:rsid w:val="00BC2B59"/>
    <w:rsid w:val="00BC32C8"/>
    <w:rsid w:val="00BC539B"/>
    <w:rsid w:val="00BC7643"/>
    <w:rsid w:val="00BC7D78"/>
    <w:rsid w:val="00BD30A6"/>
    <w:rsid w:val="00BD3615"/>
    <w:rsid w:val="00BD4392"/>
    <w:rsid w:val="00BD4495"/>
    <w:rsid w:val="00BD4C36"/>
    <w:rsid w:val="00BD64A6"/>
    <w:rsid w:val="00BE0F1A"/>
    <w:rsid w:val="00BE1C90"/>
    <w:rsid w:val="00BE27A5"/>
    <w:rsid w:val="00BE2803"/>
    <w:rsid w:val="00BE4096"/>
    <w:rsid w:val="00BE4205"/>
    <w:rsid w:val="00BE7139"/>
    <w:rsid w:val="00BF07B8"/>
    <w:rsid w:val="00BF1177"/>
    <w:rsid w:val="00BF26AA"/>
    <w:rsid w:val="00BF3621"/>
    <w:rsid w:val="00BF49C3"/>
    <w:rsid w:val="00BF4AAD"/>
    <w:rsid w:val="00BF5147"/>
    <w:rsid w:val="00C015B6"/>
    <w:rsid w:val="00C033FD"/>
    <w:rsid w:val="00C03863"/>
    <w:rsid w:val="00C03DFB"/>
    <w:rsid w:val="00C07393"/>
    <w:rsid w:val="00C1043F"/>
    <w:rsid w:val="00C114B5"/>
    <w:rsid w:val="00C12735"/>
    <w:rsid w:val="00C13025"/>
    <w:rsid w:val="00C1367A"/>
    <w:rsid w:val="00C17473"/>
    <w:rsid w:val="00C17984"/>
    <w:rsid w:val="00C20A3B"/>
    <w:rsid w:val="00C22340"/>
    <w:rsid w:val="00C223FA"/>
    <w:rsid w:val="00C23388"/>
    <w:rsid w:val="00C248B1"/>
    <w:rsid w:val="00C25C8D"/>
    <w:rsid w:val="00C27828"/>
    <w:rsid w:val="00C27B7E"/>
    <w:rsid w:val="00C301E1"/>
    <w:rsid w:val="00C30A7C"/>
    <w:rsid w:val="00C30F0F"/>
    <w:rsid w:val="00C324B5"/>
    <w:rsid w:val="00C32A1F"/>
    <w:rsid w:val="00C35C4D"/>
    <w:rsid w:val="00C363CF"/>
    <w:rsid w:val="00C37C48"/>
    <w:rsid w:val="00C40931"/>
    <w:rsid w:val="00C42A7A"/>
    <w:rsid w:val="00C44F82"/>
    <w:rsid w:val="00C45B4A"/>
    <w:rsid w:val="00C46B30"/>
    <w:rsid w:val="00C47F50"/>
    <w:rsid w:val="00C5021B"/>
    <w:rsid w:val="00C50256"/>
    <w:rsid w:val="00C52184"/>
    <w:rsid w:val="00C526B3"/>
    <w:rsid w:val="00C53ED8"/>
    <w:rsid w:val="00C55ACC"/>
    <w:rsid w:val="00C605D2"/>
    <w:rsid w:val="00C61FDD"/>
    <w:rsid w:val="00C65CD3"/>
    <w:rsid w:val="00C66FA2"/>
    <w:rsid w:val="00C703E3"/>
    <w:rsid w:val="00C82986"/>
    <w:rsid w:val="00C86878"/>
    <w:rsid w:val="00C871DC"/>
    <w:rsid w:val="00C87A67"/>
    <w:rsid w:val="00C90F9C"/>
    <w:rsid w:val="00C93992"/>
    <w:rsid w:val="00C94B92"/>
    <w:rsid w:val="00C95777"/>
    <w:rsid w:val="00C97E88"/>
    <w:rsid w:val="00C97FE5"/>
    <w:rsid w:val="00CA1F5A"/>
    <w:rsid w:val="00CA2518"/>
    <w:rsid w:val="00CA2B2E"/>
    <w:rsid w:val="00CA2ECC"/>
    <w:rsid w:val="00CA387F"/>
    <w:rsid w:val="00CA4A8A"/>
    <w:rsid w:val="00CB0AEA"/>
    <w:rsid w:val="00CB10C9"/>
    <w:rsid w:val="00CB1D12"/>
    <w:rsid w:val="00CB258B"/>
    <w:rsid w:val="00CB3258"/>
    <w:rsid w:val="00CB35B5"/>
    <w:rsid w:val="00CB431B"/>
    <w:rsid w:val="00CB4531"/>
    <w:rsid w:val="00CB6A14"/>
    <w:rsid w:val="00CB6E81"/>
    <w:rsid w:val="00CC345E"/>
    <w:rsid w:val="00CC4AFE"/>
    <w:rsid w:val="00CC69AE"/>
    <w:rsid w:val="00CC76F2"/>
    <w:rsid w:val="00CC7A54"/>
    <w:rsid w:val="00CD0855"/>
    <w:rsid w:val="00CD0990"/>
    <w:rsid w:val="00CD53CD"/>
    <w:rsid w:val="00CD57B7"/>
    <w:rsid w:val="00CE0E6E"/>
    <w:rsid w:val="00CE33D8"/>
    <w:rsid w:val="00CE3876"/>
    <w:rsid w:val="00CE73F6"/>
    <w:rsid w:val="00CF065C"/>
    <w:rsid w:val="00CF0855"/>
    <w:rsid w:val="00CF253E"/>
    <w:rsid w:val="00CF323D"/>
    <w:rsid w:val="00CF7B54"/>
    <w:rsid w:val="00D005CA"/>
    <w:rsid w:val="00D01C04"/>
    <w:rsid w:val="00D047FE"/>
    <w:rsid w:val="00D04A43"/>
    <w:rsid w:val="00D10EFA"/>
    <w:rsid w:val="00D117D8"/>
    <w:rsid w:val="00D1377B"/>
    <w:rsid w:val="00D14368"/>
    <w:rsid w:val="00D14913"/>
    <w:rsid w:val="00D15131"/>
    <w:rsid w:val="00D15E74"/>
    <w:rsid w:val="00D1717A"/>
    <w:rsid w:val="00D17B13"/>
    <w:rsid w:val="00D20264"/>
    <w:rsid w:val="00D203F3"/>
    <w:rsid w:val="00D20A32"/>
    <w:rsid w:val="00D22113"/>
    <w:rsid w:val="00D22E9E"/>
    <w:rsid w:val="00D24CE0"/>
    <w:rsid w:val="00D2510F"/>
    <w:rsid w:val="00D307F9"/>
    <w:rsid w:val="00D32083"/>
    <w:rsid w:val="00D337B5"/>
    <w:rsid w:val="00D33B32"/>
    <w:rsid w:val="00D346A4"/>
    <w:rsid w:val="00D34C29"/>
    <w:rsid w:val="00D378F3"/>
    <w:rsid w:val="00D40A05"/>
    <w:rsid w:val="00D42250"/>
    <w:rsid w:val="00D453D3"/>
    <w:rsid w:val="00D45653"/>
    <w:rsid w:val="00D457D8"/>
    <w:rsid w:val="00D4595D"/>
    <w:rsid w:val="00D47624"/>
    <w:rsid w:val="00D47DCB"/>
    <w:rsid w:val="00D50A8B"/>
    <w:rsid w:val="00D530FD"/>
    <w:rsid w:val="00D54582"/>
    <w:rsid w:val="00D54C1D"/>
    <w:rsid w:val="00D56187"/>
    <w:rsid w:val="00D56A35"/>
    <w:rsid w:val="00D5707F"/>
    <w:rsid w:val="00D6099C"/>
    <w:rsid w:val="00D6422F"/>
    <w:rsid w:val="00D662F6"/>
    <w:rsid w:val="00D6682A"/>
    <w:rsid w:val="00D6696F"/>
    <w:rsid w:val="00D66AF4"/>
    <w:rsid w:val="00D66D5B"/>
    <w:rsid w:val="00D70645"/>
    <w:rsid w:val="00D71B66"/>
    <w:rsid w:val="00D74320"/>
    <w:rsid w:val="00D75F03"/>
    <w:rsid w:val="00D76A24"/>
    <w:rsid w:val="00D80E27"/>
    <w:rsid w:val="00D82405"/>
    <w:rsid w:val="00D86202"/>
    <w:rsid w:val="00D87765"/>
    <w:rsid w:val="00D8784E"/>
    <w:rsid w:val="00D90258"/>
    <w:rsid w:val="00D90B37"/>
    <w:rsid w:val="00D93666"/>
    <w:rsid w:val="00D94048"/>
    <w:rsid w:val="00DA012B"/>
    <w:rsid w:val="00DA1A99"/>
    <w:rsid w:val="00DA2A2E"/>
    <w:rsid w:val="00DA31E2"/>
    <w:rsid w:val="00DA3872"/>
    <w:rsid w:val="00DA3C0B"/>
    <w:rsid w:val="00DA4E22"/>
    <w:rsid w:val="00DA5A87"/>
    <w:rsid w:val="00DB10D7"/>
    <w:rsid w:val="00DB1495"/>
    <w:rsid w:val="00DB2E2C"/>
    <w:rsid w:val="00DB3673"/>
    <w:rsid w:val="00DB39D5"/>
    <w:rsid w:val="00DB420B"/>
    <w:rsid w:val="00DC0BBF"/>
    <w:rsid w:val="00DC4E4F"/>
    <w:rsid w:val="00DC5B85"/>
    <w:rsid w:val="00DC5C77"/>
    <w:rsid w:val="00DC6D19"/>
    <w:rsid w:val="00DD06A4"/>
    <w:rsid w:val="00DD18AA"/>
    <w:rsid w:val="00DD1F85"/>
    <w:rsid w:val="00DD2DEC"/>
    <w:rsid w:val="00DD332E"/>
    <w:rsid w:val="00DD4142"/>
    <w:rsid w:val="00DD51DB"/>
    <w:rsid w:val="00DD5884"/>
    <w:rsid w:val="00DD5B1C"/>
    <w:rsid w:val="00DD5D0D"/>
    <w:rsid w:val="00DD62C1"/>
    <w:rsid w:val="00DE28BC"/>
    <w:rsid w:val="00DE359F"/>
    <w:rsid w:val="00DE3E59"/>
    <w:rsid w:val="00DF1491"/>
    <w:rsid w:val="00DF334F"/>
    <w:rsid w:val="00DF38B8"/>
    <w:rsid w:val="00DF38E4"/>
    <w:rsid w:val="00DF5F3A"/>
    <w:rsid w:val="00DF5F70"/>
    <w:rsid w:val="00E01556"/>
    <w:rsid w:val="00E02FD2"/>
    <w:rsid w:val="00E04EB9"/>
    <w:rsid w:val="00E07F03"/>
    <w:rsid w:val="00E12466"/>
    <w:rsid w:val="00E2017D"/>
    <w:rsid w:val="00E230A8"/>
    <w:rsid w:val="00E2369B"/>
    <w:rsid w:val="00E241B2"/>
    <w:rsid w:val="00E3030F"/>
    <w:rsid w:val="00E31AA2"/>
    <w:rsid w:val="00E31D8C"/>
    <w:rsid w:val="00E349CA"/>
    <w:rsid w:val="00E358BA"/>
    <w:rsid w:val="00E36A57"/>
    <w:rsid w:val="00E40085"/>
    <w:rsid w:val="00E42B13"/>
    <w:rsid w:val="00E43DA8"/>
    <w:rsid w:val="00E46420"/>
    <w:rsid w:val="00E501ED"/>
    <w:rsid w:val="00E51284"/>
    <w:rsid w:val="00E53D5E"/>
    <w:rsid w:val="00E54E4D"/>
    <w:rsid w:val="00E56384"/>
    <w:rsid w:val="00E57217"/>
    <w:rsid w:val="00E57332"/>
    <w:rsid w:val="00E57DFD"/>
    <w:rsid w:val="00E57FA9"/>
    <w:rsid w:val="00E67B2C"/>
    <w:rsid w:val="00E71ACE"/>
    <w:rsid w:val="00E72019"/>
    <w:rsid w:val="00E72AEA"/>
    <w:rsid w:val="00E7470A"/>
    <w:rsid w:val="00E74A6C"/>
    <w:rsid w:val="00E811D5"/>
    <w:rsid w:val="00E819AD"/>
    <w:rsid w:val="00E91114"/>
    <w:rsid w:val="00E9219A"/>
    <w:rsid w:val="00E939F2"/>
    <w:rsid w:val="00E96937"/>
    <w:rsid w:val="00E96B13"/>
    <w:rsid w:val="00E97DF7"/>
    <w:rsid w:val="00EA1A94"/>
    <w:rsid w:val="00EA36D2"/>
    <w:rsid w:val="00EA600F"/>
    <w:rsid w:val="00EA6160"/>
    <w:rsid w:val="00EA7469"/>
    <w:rsid w:val="00EB1457"/>
    <w:rsid w:val="00EB1670"/>
    <w:rsid w:val="00EB2C62"/>
    <w:rsid w:val="00EB7AB7"/>
    <w:rsid w:val="00EB7BED"/>
    <w:rsid w:val="00EB7FCB"/>
    <w:rsid w:val="00EC09CF"/>
    <w:rsid w:val="00EC301E"/>
    <w:rsid w:val="00ED0FBA"/>
    <w:rsid w:val="00ED3845"/>
    <w:rsid w:val="00EE0C46"/>
    <w:rsid w:val="00EE1DD2"/>
    <w:rsid w:val="00EE1E33"/>
    <w:rsid w:val="00EE215B"/>
    <w:rsid w:val="00EE21B8"/>
    <w:rsid w:val="00EE4432"/>
    <w:rsid w:val="00EE70E3"/>
    <w:rsid w:val="00EE74EF"/>
    <w:rsid w:val="00EF0D99"/>
    <w:rsid w:val="00EF14BF"/>
    <w:rsid w:val="00EF1971"/>
    <w:rsid w:val="00EF1C70"/>
    <w:rsid w:val="00EF4E39"/>
    <w:rsid w:val="00EF58C2"/>
    <w:rsid w:val="00F02EE9"/>
    <w:rsid w:val="00F044F0"/>
    <w:rsid w:val="00F05542"/>
    <w:rsid w:val="00F061C2"/>
    <w:rsid w:val="00F1179F"/>
    <w:rsid w:val="00F12F81"/>
    <w:rsid w:val="00F1628C"/>
    <w:rsid w:val="00F16E10"/>
    <w:rsid w:val="00F16ED5"/>
    <w:rsid w:val="00F16EF3"/>
    <w:rsid w:val="00F16F1F"/>
    <w:rsid w:val="00F22F17"/>
    <w:rsid w:val="00F23006"/>
    <w:rsid w:val="00F27DFA"/>
    <w:rsid w:val="00F3073A"/>
    <w:rsid w:val="00F3082B"/>
    <w:rsid w:val="00F30B33"/>
    <w:rsid w:val="00F30B77"/>
    <w:rsid w:val="00F32357"/>
    <w:rsid w:val="00F32821"/>
    <w:rsid w:val="00F34B3F"/>
    <w:rsid w:val="00F4440F"/>
    <w:rsid w:val="00F4441D"/>
    <w:rsid w:val="00F448BA"/>
    <w:rsid w:val="00F45E70"/>
    <w:rsid w:val="00F4674C"/>
    <w:rsid w:val="00F46A6C"/>
    <w:rsid w:val="00F46EF7"/>
    <w:rsid w:val="00F47403"/>
    <w:rsid w:val="00F478B4"/>
    <w:rsid w:val="00F479C8"/>
    <w:rsid w:val="00F53EB5"/>
    <w:rsid w:val="00F565BA"/>
    <w:rsid w:val="00F565CA"/>
    <w:rsid w:val="00F56B6A"/>
    <w:rsid w:val="00F57440"/>
    <w:rsid w:val="00F579D8"/>
    <w:rsid w:val="00F601CF"/>
    <w:rsid w:val="00F606BB"/>
    <w:rsid w:val="00F61751"/>
    <w:rsid w:val="00F62BD9"/>
    <w:rsid w:val="00F63287"/>
    <w:rsid w:val="00F64E5F"/>
    <w:rsid w:val="00F655C3"/>
    <w:rsid w:val="00F70286"/>
    <w:rsid w:val="00F7260A"/>
    <w:rsid w:val="00F7415D"/>
    <w:rsid w:val="00F752C5"/>
    <w:rsid w:val="00F75E01"/>
    <w:rsid w:val="00F77636"/>
    <w:rsid w:val="00F77C35"/>
    <w:rsid w:val="00F77E11"/>
    <w:rsid w:val="00F810C8"/>
    <w:rsid w:val="00F81162"/>
    <w:rsid w:val="00F86152"/>
    <w:rsid w:val="00F871D2"/>
    <w:rsid w:val="00F87806"/>
    <w:rsid w:val="00F908AE"/>
    <w:rsid w:val="00F90B38"/>
    <w:rsid w:val="00F91B3A"/>
    <w:rsid w:val="00F946B6"/>
    <w:rsid w:val="00F95BB5"/>
    <w:rsid w:val="00F97586"/>
    <w:rsid w:val="00FA1DB6"/>
    <w:rsid w:val="00FA3E1D"/>
    <w:rsid w:val="00FA4207"/>
    <w:rsid w:val="00FA4C11"/>
    <w:rsid w:val="00FA5D58"/>
    <w:rsid w:val="00FA6FD4"/>
    <w:rsid w:val="00FA74DB"/>
    <w:rsid w:val="00FA767F"/>
    <w:rsid w:val="00FB0811"/>
    <w:rsid w:val="00FB18B6"/>
    <w:rsid w:val="00FB5845"/>
    <w:rsid w:val="00FB595E"/>
    <w:rsid w:val="00FB59A8"/>
    <w:rsid w:val="00FB6039"/>
    <w:rsid w:val="00FB7519"/>
    <w:rsid w:val="00FC1268"/>
    <w:rsid w:val="00FC1965"/>
    <w:rsid w:val="00FC2165"/>
    <w:rsid w:val="00FC3FA0"/>
    <w:rsid w:val="00FC6757"/>
    <w:rsid w:val="00FD0145"/>
    <w:rsid w:val="00FD457E"/>
    <w:rsid w:val="00FD610F"/>
    <w:rsid w:val="00FD6D03"/>
    <w:rsid w:val="00FE1C49"/>
    <w:rsid w:val="00FE29BB"/>
    <w:rsid w:val="00FE3ADD"/>
    <w:rsid w:val="00FE6EA9"/>
    <w:rsid w:val="00FE7F08"/>
    <w:rsid w:val="00FF0128"/>
    <w:rsid w:val="00FF07E8"/>
    <w:rsid w:val="00FF17EB"/>
    <w:rsid w:val="00FF309F"/>
    <w:rsid w:val="00FF4652"/>
    <w:rsid w:val="00FF74AE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EE849"/>
  <w15:docId w15:val="{8ED35548-A083-41E8-8944-134D5E8E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3C2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link w:val="Titolo1Carattere"/>
    <w:qFormat/>
    <w:rsid w:val="001F33C2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F33C2"/>
    <w:pPr>
      <w:keepNext/>
      <w:jc w:val="center"/>
      <w:outlineLvl w:val="1"/>
    </w:pPr>
    <w:rPr>
      <w:b/>
      <w:bCs/>
      <w:i/>
      <w:iCs/>
      <w:u w:val="wavyDouble"/>
    </w:rPr>
  </w:style>
  <w:style w:type="paragraph" w:styleId="Titolo3">
    <w:name w:val="heading 3"/>
    <w:basedOn w:val="Normale"/>
    <w:next w:val="Normale"/>
    <w:qFormat/>
    <w:rsid w:val="001F33C2"/>
    <w:pPr>
      <w:keepNext/>
      <w:jc w:val="center"/>
      <w:outlineLvl w:val="2"/>
    </w:pPr>
    <w:rPr>
      <w:rFonts w:ascii="Times New Roman" w:hAnsi="Times New Roman"/>
      <w:sz w:val="28"/>
      <w:szCs w:val="24"/>
    </w:rPr>
  </w:style>
  <w:style w:type="paragraph" w:styleId="Titolo4">
    <w:name w:val="heading 4"/>
    <w:basedOn w:val="Normale"/>
    <w:next w:val="Normale"/>
    <w:qFormat/>
    <w:rsid w:val="001F33C2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F33C2"/>
    <w:pPr>
      <w:keepNext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rsid w:val="001F33C2"/>
    <w:pPr>
      <w:keepNext/>
      <w:jc w:val="center"/>
      <w:outlineLvl w:val="5"/>
    </w:pPr>
    <w:rPr>
      <w:rFonts w:ascii="Times New Roman" w:hAnsi="Times New Roman"/>
      <w:b/>
      <w:bCs/>
      <w:szCs w:val="24"/>
    </w:rPr>
  </w:style>
  <w:style w:type="paragraph" w:styleId="Titolo7">
    <w:name w:val="heading 7"/>
    <w:basedOn w:val="Normale"/>
    <w:next w:val="Normale"/>
    <w:qFormat/>
    <w:rsid w:val="001F33C2"/>
    <w:pPr>
      <w:keepNext/>
      <w:jc w:val="center"/>
      <w:outlineLvl w:val="6"/>
    </w:pPr>
    <w:rPr>
      <w:b/>
      <w:bCs/>
      <w:sz w:val="32"/>
      <w:u w:val="single"/>
    </w:rPr>
  </w:style>
  <w:style w:type="paragraph" w:styleId="Titolo8">
    <w:name w:val="heading 8"/>
    <w:basedOn w:val="Normale"/>
    <w:next w:val="Normale"/>
    <w:qFormat/>
    <w:rsid w:val="001F33C2"/>
    <w:pPr>
      <w:keepNext/>
      <w:ind w:firstLine="708"/>
      <w:jc w:val="right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F33C2"/>
    <w:pPr>
      <w:keepNext/>
      <w:jc w:val="center"/>
      <w:outlineLvl w:val="8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F33C2"/>
    <w:pPr>
      <w:jc w:val="both"/>
    </w:pPr>
  </w:style>
  <w:style w:type="character" w:styleId="Collegamentoipertestuale">
    <w:name w:val="Hyperlink"/>
    <w:basedOn w:val="Carpredefinitoparagrafo"/>
    <w:rsid w:val="001F33C2"/>
    <w:rPr>
      <w:color w:val="0000FF"/>
      <w:u w:val="single"/>
    </w:rPr>
  </w:style>
  <w:style w:type="paragraph" w:styleId="Corpodeltesto2">
    <w:name w:val="Body Text 2"/>
    <w:basedOn w:val="Normale"/>
    <w:rsid w:val="001F33C2"/>
    <w:pPr>
      <w:jc w:val="center"/>
    </w:pPr>
    <w:rPr>
      <w:b/>
      <w:bCs/>
      <w:sz w:val="28"/>
    </w:rPr>
  </w:style>
  <w:style w:type="paragraph" w:styleId="Corpodeltesto3">
    <w:name w:val="Body Text 3"/>
    <w:basedOn w:val="Normale"/>
    <w:rsid w:val="001F33C2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F33C2"/>
    <w:pPr>
      <w:ind w:firstLine="708"/>
      <w:jc w:val="both"/>
    </w:pPr>
    <w:rPr>
      <w:i/>
      <w:iCs/>
    </w:rPr>
  </w:style>
  <w:style w:type="paragraph" w:styleId="Rientrocorpodeltesto2">
    <w:name w:val="Body Text Indent 2"/>
    <w:basedOn w:val="Normale"/>
    <w:rsid w:val="001F33C2"/>
    <w:pPr>
      <w:ind w:left="708"/>
      <w:jc w:val="both"/>
    </w:pPr>
  </w:style>
  <w:style w:type="character" w:styleId="Collegamentovisitato">
    <w:name w:val="FollowedHyperlink"/>
    <w:basedOn w:val="Carpredefinitoparagrafo"/>
    <w:rsid w:val="001F33C2"/>
    <w:rPr>
      <w:color w:val="800080"/>
      <w:u w:val="single"/>
    </w:rPr>
  </w:style>
  <w:style w:type="paragraph" w:styleId="Rientrocorpodeltesto3">
    <w:name w:val="Body Text Indent 3"/>
    <w:basedOn w:val="Normale"/>
    <w:rsid w:val="001F33C2"/>
    <w:pPr>
      <w:ind w:left="705"/>
      <w:jc w:val="both"/>
    </w:pPr>
  </w:style>
  <w:style w:type="paragraph" w:customStyle="1" w:styleId="Titolo2Verdana10pt">
    <w:name w:val="Titolo 2 + Verdana 10 pt"/>
    <w:aliases w:val="prima 11,24 cm"/>
    <w:basedOn w:val="Titolo8"/>
    <w:rsid w:val="001F33C2"/>
    <w:pPr>
      <w:ind w:left="6372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1F33C2"/>
    <w:rPr>
      <w:rFonts w:ascii="Tahoma" w:hAnsi="Tahoma" w:cs="Tahoma"/>
      <w:sz w:val="16"/>
      <w:szCs w:val="16"/>
    </w:rPr>
  </w:style>
  <w:style w:type="paragraph" w:customStyle="1" w:styleId="yiv676142566msonormal">
    <w:name w:val="yiv676142566msonormal"/>
    <w:basedOn w:val="Normale"/>
    <w:rsid w:val="004D30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8F6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3531E"/>
    <w:rPr>
      <w:rFonts w:ascii="Book Antiqua" w:hAnsi="Book Antiqua"/>
      <w:b/>
      <w:bCs/>
      <w:sz w:val="28"/>
    </w:rPr>
  </w:style>
  <w:style w:type="paragraph" w:styleId="Intestazione">
    <w:name w:val="header"/>
    <w:basedOn w:val="Normale"/>
    <w:link w:val="IntestazioneCarattere"/>
    <w:unhideWhenUsed/>
    <w:rsid w:val="004B40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04B"/>
    <w:rPr>
      <w:rFonts w:ascii="Book Antiqua" w:hAnsi="Book Antiqua"/>
      <w:sz w:val="24"/>
    </w:rPr>
  </w:style>
  <w:style w:type="paragraph" w:styleId="Pidipagina">
    <w:name w:val="footer"/>
    <w:basedOn w:val="Normale"/>
    <w:link w:val="PidipaginaCarattere"/>
    <w:unhideWhenUsed/>
    <w:rsid w:val="004B4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404B"/>
    <w:rPr>
      <w:rFonts w:ascii="Book Antiqua" w:hAnsi="Book Antiqua"/>
      <w:sz w:val="24"/>
    </w:rPr>
  </w:style>
  <w:style w:type="character" w:styleId="Enfasigrassetto">
    <w:name w:val="Strong"/>
    <w:uiPriority w:val="22"/>
    <w:qFormat/>
    <w:rsid w:val="00B62F5E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3B788B"/>
    <w:rPr>
      <w:rFonts w:ascii="Book Antiqua" w:hAnsi="Book Antiqua"/>
      <w:sz w:val="24"/>
    </w:rPr>
  </w:style>
  <w:style w:type="paragraph" w:customStyle="1" w:styleId="m-3117695600231241355msolistparagraph">
    <w:name w:val="m_-3117695600231241355msolistparagraph"/>
    <w:basedOn w:val="Normale"/>
    <w:rsid w:val="000644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uiPriority w:val="99"/>
    <w:semiHidden/>
    <w:unhideWhenUsed/>
    <w:rsid w:val="00CA2518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EE44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43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elatte.tori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6BE1F-9CFE-4F94-8328-0CEAE7E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PAG</vt:lpstr>
    </vt:vector>
  </TitlesOfParts>
  <Company>explan</Company>
  <LinksUpToDate>false</LinksUpToDate>
  <CharactersWithSpaces>4471</CharactersWithSpaces>
  <SharedDoc>false</SharedDoc>
  <HLinks>
    <vt:vector size="12" baseType="variant">
      <vt:variant>
        <vt:i4>327792</vt:i4>
      </vt:variant>
      <vt:variant>
        <vt:i4>3</vt:i4>
      </vt:variant>
      <vt:variant>
        <vt:i4>0</vt:i4>
      </vt:variant>
      <vt:variant>
        <vt:i4>5</vt:i4>
      </vt:variant>
      <vt:variant>
        <vt:lpwstr>mailto:explan@infoteam3.it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http://www.centralelatte.torino.it/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</dc:title>
  <dc:creator>Alex</dc:creator>
  <cp:lastModifiedBy>Utente Windows</cp:lastModifiedBy>
  <cp:revision>3</cp:revision>
  <cp:lastPrinted>2024-07-17T17:48:00Z</cp:lastPrinted>
  <dcterms:created xsi:type="dcterms:W3CDTF">2024-10-04T12:56:00Z</dcterms:created>
  <dcterms:modified xsi:type="dcterms:W3CDTF">2024-10-04T13:04:00Z</dcterms:modified>
</cp:coreProperties>
</file>